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DF" w:rsidRPr="00D75C5D" w:rsidRDefault="00D75C5D">
      <w:pPr>
        <w:spacing w:after="0" w:line="408" w:lineRule="auto"/>
        <w:ind w:left="120"/>
        <w:jc w:val="center"/>
        <w:rPr>
          <w:lang w:val="ru-RU"/>
        </w:rPr>
      </w:pPr>
      <w:bookmarkStart w:id="0" w:name="block-31780155"/>
      <w:r w:rsidRPr="00D75C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3ADF" w:rsidRPr="00D75C5D" w:rsidRDefault="00D75C5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D75C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</w:p>
    <w:p w:rsidR="000F3ADF" w:rsidRPr="00D75C5D" w:rsidRDefault="00D75C5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75C5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0F3ADF" w:rsidRDefault="00D75C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0F3ADF" w:rsidRDefault="000F3ADF">
      <w:pPr>
        <w:spacing w:after="0"/>
        <w:ind w:left="120"/>
      </w:pPr>
    </w:p>
    <w:p w:rsidR="000F3ADF" w:rsidRDefault="002B6C5C" w:rsidP="002B6C5C">
      <w:pPr>
        <w:spacing w:after="0"/>
        <w:ind w:left="120"/>
        <w:rPr>
          <w:lang w:val="ru-RU"/>
        </w:rPr>
      </w:pPr>
      <w:r w:rsidRPr="002B6C5C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5C" w:rsidRPr="002B6C5C" w:rsidRDefault="002B6C5C" w:rsidP="002B6C5C">
      <w:pPr>
        <w:spacing w:after="0"/>
        <w:ind w:left="120"/>
        <w:rPr>
          <w:lang w:val="ru-RU"/>
        </w:rPr>
      </w:pPr>
    </w:p>
    <w:p w:rsidR="000F3ADF" w:rsidRPr="00D75C5D" w:rsidRDefault="000F3ADF">
      <w:pPr>
        <w:spacing w:after="0"/>
        <w:ind w:left="120"/>
        <w:rPr>
          <w:lang w:val="ru-RU"/>
        </w:rPr>
      </w:pPr>
    </w:p>
    <w:p w:rsidR="000F3ADF" w:rsidRPr="00D75C5D" w:rsidRDefault="000F3ADF">
      <w:pPr>
        <w:spacing w:after="0"/>
        <w:ind w:left="120"/>
        <w:rPr>
          <w:lang w:val="ru-RU"/>
        </w:rPr>
      </w:pPr>
    </w:p>
    <w:p w:rsidR="000F3ADF" w:rsidRPr="00D75C5D" w:rsidRDefault="000F3ADF">
      <w:pPr>
        <w:spacing w:after="0"/>
        <w:ind w:left="120"/>
        <w:rPr>
          <w:lang w:val="ru-RU"/>
        </w:rPr>
      </w:pPr>
    </w:p>
    <w:p w:rsidR="000F3ADF" w:rsidRPr="00D75C5D" w:rsidRDefault="000F3ADF">
      <w:pPr>
        <w:spacing w:after="0"/>
        <w:ind w:left="120"/>
        <w:rPr>
          <w:lang w:val="ru-RU"/>
        </w:rPr>
      </w:pPr>
    </w:p>
    <w:p w:rsidR="000F3ADF" w:rsidRPr="00D75C5D" w:rsidRDefault="00D75C5D">
      <w:pPr>
        <w:spacing w:after="0" w:line="408" w:lineRule="auto"/>
        <w:ind w:left="120"/>
        <w:jc w:val="center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3ADF" w:rsidRPr="00D75C5D" w:rsidRDefault="00D75C5D">
      <w:pPr>
        <w:spacing w:after="0" w:line="408" w:lineRule="auto"/>
        <w:ind w:left="120"/>
        <w:jc w:val="center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5C5D">
        <w:rPr>
          <w:rFonts w:ascii="Times New Roman" w:hAnsi="Times New Roman"/>
          <w:color w:val="000000"/>
          <w:sz w:val="28"/>
          <w:lang w:val="ru-RU"/>
        </w:rPr>
        <w:t xml:space="preserve"> 4190332)</w:t>
      </w: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D75C5D">
      <w:pPr>
        <w:spacing w:after="0" w:line="408" w:lineRule="auto"/>
        <w:ind w:left="120"/>
        <w:jc w:val="center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F3ADF" w:rsidRPr="00D75C5D" w:rsidRDefault="00D75C5D">
      <w:pPr>
        <w:spacing w:after="0" w:line="408" w:lineRule="auto"/>
        <w:ind w:left="120"/>
        <w:jc w:val="center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0F3ADF">
      <w:pPr>
        <w:spacing w:after="0"/>
        <w:ind w:left="120"/>
        <w:jc w:val="center"/>
        <w:rPr>
          <w:lang w:val="ru-RU"/>
        </w:rPr>
      </w:pPr>
    </w:p>
    <w:p w:rsidR="000F3ADF" w:rsidRPr="00D75C5D" w:rsidRDefault="00D75C5D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D75C5D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Start w:id="4" w:name="2b7bbf9c-2491-40e5-bd35-a2a44bd1331b"/>
      <w:bookmarkEnd w:id="3"/>
      <w:r w:rsidRPr="00D75C5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F3ADF" w:rsidRPr="00D75C5D" w:rsidRDefault="000F3ADF">
      <w:pPr>
        <w:spacing w:after="0"/>
        <w:ind w:left="120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bookmarkStart w:id="5" w:name="block-31780154"/>
      <w:bookmarkEnd w:id="0"/>
      <w:r w:rsidRPr="00D75C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F3ADF" w:rsidRPr="00D75C5D" w:rsidRDefault="00D75C5D">
      <w:pPr>
        <w:spacing w:after="0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F3ADF" w:rsidRPr="00D75C5D" w:rsidRDefault="00D75C5D">
      <w:pPr>
        <w:spacing w:after="0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F3ADF" w:rsidRPr="00D75C5D" w:rsidRDefault="00D75C5D">
      <w:pPr>
        <w:spacing w:after="0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F3ADF" w:rsidRPr="00D75C5D" w:rsidRDefault="00D75C5D">
      <w:pPr>
        <w:spacing w:after="0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F3ADF" w:rsidRPr="00D75C5D" w:rsidRDefault="00D75C5D">
      <w:pPr>
        <w:spacing w:after="0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F3ADF" w:rsidRPr="00D75C5D" w:rsidRDefault="000F3ADF">
      <w:pPr>
        <w:rPr>
          <w:lang w:val="ru-RU"/>
        </w:rPr>
        <w:sectPr w:rsidR="000F3ADF" w:rsidRPr="00D75C5D">
          <w:pgSz w:w="11906" w:h="16383"/>
          <w:pgMar w:top="1134" w:right="850" w:bottom="1134" w:left="1701" w:header="720" w:footer="720" w:gutter="0"/>
          <w:cols w:space="720"/>
        </w:sect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bookmarkStart w:id="6" w:name="block-31780158"/>
      <w:bookmarkEnd w:id="5"/>
      <w:r w:rsidRPr="00D75C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75C5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75C5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75C5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75C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75C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75C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084C7B" w:rsidRPr="00084C7B">
        <w:fldChar w:fldCharType="begin"/>
      </w:r>
      <w:r>
        <w:instrText>HYPERLINK</w:instrText>
      </w:r>
      <w:r w:rsidRPr="00D75C5D">
        <w:rPr>
          <w:lang w:val="ru-RU"/>
        </w:rPr>
        <w:instrText xml:space="preserve"> "</w:instrText>
      </w:r>
      <w:r>
        <w:instrText>https</w:instrText>
      </w:r>
      <w:r w:rsidRPr="00D75C5D">
        <w:rPr>
          <w:lang w:val="ru-RU"/>
        </w:rPr>
        <w:instrText>://</w:instrText>
      </w:r>
      <w:r>
        <w:instrText>workprogram</w:instrText>
      </w:r>
      <w:r w:rsidRPr="00D75C5D">
        <w:rPr>
          <w:lang w:val="ru-RU"/>
        </w:rPr>
        <w:instrText>.</w:instrText>
      </w:r>
      <w:r>
        <w:instrText>edsoo</w:instrText>
      </w:r>
      <w:r w:rsidRPr="00D75C5D">
        <w:rPr>
          <w:lang w:val="ru-RU"/>
        </w:rPr>
        <w:instrText>.</w:instrText>
      </w:r>
      <w:r>
        <w:instrText>ru</w:instrText>
      </w:r>
      <w:r w:rsidRPr="00D75C5D">
        <w:rPr>
          <w:lang w:val="ru-RU"/>
        </w:rPr>
        <w:instrText>/</w:instrText>
      </w:r>
      <w:r>
        <w:instrText>templates</w:instrText>
      </w:r>
      <w:r w:rsidRPr="00D75C5D">
        <w:rPr>
          <w:lang w:val="ru-RU"/>
        </w:rPr>
        <w:instrText>/415" \</w:instrText>
      </w:r>
      <w:r>
        <w:instrText>l</w:instrText>
      </w:r>
      <w:r w:rsidRPr="00D75C5D">
        <w:rPr>
          <w:lang w:val="ru-RU"/>
        </w:rPr>
        <w:instrText xml:space="preserve"> "_</w:instrText>
      </w:r>
      <w:r>
        <w:instrText>ftn</w:instrText>
      </w:r>
      <w:r w:rsidRPr="00D75C5D">
        <w:rPr>
          <w:lang w:val="ru-RU"/>
        </w:rPr>
        <w:instrText>1" \</w:instrText>
      </w:r>
      <w:r>
        <w:instrText>h</w:instrText>
      </w:r>
      <w:r w:rsidR="00084C7B" w:rsidRPr="00084C7B">
        <w:fldChar w:fldCharType="separate"/>
      </w:r>
      <w:r w:rsidRPr="00D75C5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84C7B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75C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75C5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F3ADF" w:rsidRPr="00D75C5D" w:rsidRDefault="00084C7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75C5D" w:rsidRPr="00D75C5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75C5D" w:rsidRPr="00D75C5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F3ADF" w:rsidRPr="00D75C5D" w:rsidRDefault="00084C7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D75C5D" w:rsidRPr="00D75C5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75C5D" w:rsidRPr="00D75C5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F3ADF" w:rsidRPr="00D75C5D" w:rsidRDefault="00084C7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D75C5D" w:rsidRPr="00D75C5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75C5D" w:rsidRPr="00D75C5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0F3ADF" w:rsidRPr="00D75C5D" w:rsidRDefault="00084C7B">
      <w:pPr>
        <w:spacing w:after="0" w:line="264" w:lineRule="auto"/>
        <w:ind w:left="120"/>
        <w:jc w:val="both"/>
        <w:rPr>
          <w:lang w:val="ru-RU"/>
        </w:rPr>
      </w:pPr>
      <w:r w:rsidRPr="00084C7B">
        <w:fldChar w:fldCharType="begin"/>
      </w:r>
      <w:r w:rsidR="00D75C5D">
        <w:instrText>HYPERLINK</w:instrText>
      </w:r>
      <w:r w:rsidR="00D75C5D" w:rsidRPr="00D75C5D">
        <w:rPr>
          <w:lang w:val="ru-RU"/>
        </w:rPr>
        <w:instrText xml:space="preserve"> "</w:instrText>
      </w:r>
      <w:r w:rsidR="00D75C5D">
        <w:instrText>https</w:instrText>
      </w:r>
      <w:r w:rsidR="00D75C5D" w:rsidRPr="00D75C5D">
        <w:rPr>
          <w:lang w:val="ru-RU"/>
        </w:rPr>
        <w:instrText>://</w:instrText>
      </w:r>
      <w:r w:rsidR="00D75C5D">
        <w:instrText>workprogram</w:instrText>
      </w:r>
      <w:r w:rsidR="00D75C5D" w:rsidRPr="00D75C5D">
        <w:rPr>
          <w:lang w:val="ru-RU"/>
        </w:rPr>
        <w:instrText>.</w:instrText>
      </w:r>
      <w:r w:rsidR="00D75C5D">
        <w:instrText>edsoo</w:instrText>
      </w:r>
      <w:r w:rsidR="00D75C5D" w:rsidRPr="00D75C5D">
        <w:rPr>
          <w:lang w:val="ru-RU"/>
        </w:rPr>
        <w:instrText>.</w:instrText>
      </w:r>
      <w:r w:rsidR="00D75C5D">
        <w:instrText>ru</w:instrText>
      </w:r>
      <w:r w:rsidR="00D75C5D" w:rsidRPr="00D75C5D">
        <w:rPr>
          <w:lang w:val="ru-RU"/>
        </w:rPr>
        <w:instrText>/</w:instrText>
      </w:r>
      <w:r w:rsidR="00D75C5D">
        <w:instrText>templates</w:instrText>
      </w:r>
      <w:r w:rsidR="00D75C5D" w:rsidRPr="00D75C5D">
        <w:rPr>
          <w:lang w:val="ru-RU"/>
        </w:rPr>
        <w:instrText>/415" \</w:instrText>
      </w:r>
      <w:r w:rsidR="00D75C5D">
        <w:instrText>l</w:instrText>
      </w:r>
      <w:r w:rsidR="00D75C5D" w:rsidRPr="00D75C5D">
        <w:rPr>
          <w:lang w:val="ru-RU"/>
        </w:rPr>
        <w:instrText xml:space="preserve"> "_</w:instrText>
      </w:r>
      <w:r w:rsidR="00D75C5D">
        <w:instrText>ftnref</w:instrText>
      </w:r>
      <w:r w:rsidR="00D75C5D" w:rsidRPr="00D75C5D">
        <w:rPr>
          <w:lang w:val="ru-RU"/>
        </w:rPr>
        <w:instrText>1" \</w:instrText>
      </w:r>
      <w:r w:rsidR="00D75C5D">
        <w:instrText>h</w:instrText>
      </w:r>
      <w:r w:rsidRPr="00084C7B">
        <w:fldChar w:fldCharType="separate"/>
      </w:r>
      <w:r w:rsidR="00D75C5D" w:rsidRPr="00D75C5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D75C5D" w:rsidRPr="00D75C5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F3ADF" w:rsidRPr="00D75C5D" w:rsidRDefault="000F3ADF">
      <w:pPr>
        <w:rPr>
          <w:lang w:val="ru-RU"/>
        </w:rPr>
        <w:sectPr w:rsidR="000F3ADF" w:rsidRPr="00D75C5D">
          <w:pgSz w:w="11906" w:h="16383"/>
          <w:pgMar w:top="1134" w:right="850" w:bottom="1134" w:left="1701" w:header="720" w:footer="720" w:gutter="0"/>
          <w:cols w:space="720"/>
        </w:sect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bookmarkStart w:id="9" w:name="block-31780156"/>
      <w:bookmarkEnd w:id="6"/>
      <w:r w:rsidRPr="00D75C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F3ADF" w:rsidRDefault="00D75C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3ADF" w:rsidRPr="00D75C5D" w:rsidRDefault="00D75C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F3ADF" w:rsidRPr="00D75C5D" w:rsidRDefault="00D75C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F3ADF" w:rsidRPr="00D75C5D" w:rsidRDefault="00D75C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F3ADF" w:rsidRPr="00D75C5D" w:rsidRDefault="00D75C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F3ADF" w:rsidRPr="00D75C5D" w:rsidRDefault="00D75C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F3ADF" w:rsidRDefault="00D75C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3ADF" w:rsidRPr="00D75C5D" w:rsidRDefault="00D75C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F3ADF" w:rsidRPr="00D75C5D" w:rsidRDefault="00D75C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F3ADF" w:rsidRPr="00D75C5D" w:rsidRDefault="00D75C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F3ADF" w:rsidRPr="00D75C5D" w:rsidRDefault="00D75C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F3ADF" w:rsidRDefault="00D75C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3ADF" w:rsidRPr="00D75C5D" w:rsidRDefault="00D75C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F3ADF" w:rsidRPr="00D75C5D" w:rsidRDefault="00D75C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75C5D">
        <w:rPr>
          <w:rFonts w:ascii="Times New Roman" w:hAnsi="Times New Roman"/>
          <w:color w:val="000000"/>
          <w:sz w:val="28"/>
          <w:lang w:val="ru-RU"/>
        </w:rPr>
        <w:t>:</w:t>
      </w:r>
    </w:p>
    <w:p w:rsidR="000F3ADF" w:rsidRPr="00D75C5D" w:rsidRDefault="00D75C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F3ADF" w:rsidRPr="00D75C5D" w:rsidRDefault="00D75C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F3ADF" w:rsidRDefault="00D75C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3ADF" w:rsidRPr="00D75C5D" w:rsidRDefault="00D75C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F3ADF" w:rsidRDefault="00D75C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F3ADF" w:rsidRPr="00D75C5D" w:rsidRDefault="00D75C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F3ADF" w:rsidRPr="00D75C5D" w:rsidRDefault="00D75C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F3ADF" w:rsidRDefault="00D75C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F3ADF" w:rsidRPr="00D75C5D" w:rsidRDefault="00D75C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F3ADF" w:rsidRPr="00D75C5D" w:rsidRDefault="00D75C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75C5D">
        <w:rPr>
          <w:rFonts w:ascii="Times New Roman" w:hAnsi="Times New Roman"/>
          <w:color w:val="000000"/>
          <w:sz w:val="28"/>
          <w:lang w:val="ru-RU"/>
        </w:rPr>
        <w:t>:</w:t>
      </w:r>
    </w:p>
    <w:p w:rsidR="000F3ADF" w:rsidRPr="00D75C5D" w:rsidRDefault="00D75C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F3ADF" w:rsidRPr="00D75C5D" w:rsidRDefault="00D75C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F3ADF" w:rsidRPr="00D75C5D" w:rsidRDefault="00D75C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F3ADF" w:rsidRPr="00D75C5D" w:rsidRDefault="00D75C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F3ADF" w:rsidRPr="00D75C5D" w:rsidRDefault="00D75C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F3ADF" w:rsidRPr="00D75C5D" w:rsidRDefault="00D75C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75C5D">
        <w:rPr>
          <w:rFonts w:ascii="Times New Roman" w:hAnsi="Times New Roman"/>
          <w:color w:val="000000"/>
          <w:sz w:val="28"/>
          <w:lang w:val="ru-RU"/>
        </w:rPr>
        <w:t>:</w:t>
      </w:r>
    </w:p>
    <w:p w:rsidR="000F3ADF" w:rsidRPr="00D75C5D" w:rsidRDefault="00D75C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F3ADF" w:rsidRPr="00D75C5D" w:rsidRDefault="00D75C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F3ADF" w:rsidRPr="00D75C5D" w:rsidRDefault="00D75C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F3ADF" w:rsidRPr="00D75C5D" w:rsidRDefault="00D75C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F3ADF" w:rsidRPr="00D75C5D" w:rsidRDefault="00D75C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75C5D">
        <w:rPr>
          <w:rFonts w:ascii="Times New Roman" w:hAnsi="Times New Roman"/>
          <w:color w:val="000000"/>
          <w:sz w:val="28"/>
          <w:lang w:val="ru-RU"/>
        </w:rPr>
        <w:t>:</w:t>
      </w:r>
    </w:p>
    <w:p w:rsidR="000F3ADF" w:rsidRPr="00D75C5D" w:rsidRDefault="00D75C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F3ADF" w:rsidRPr="00D75C5D" w:rsidRDefault="00D75C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F3ADF" w:rsidRPr="00D75C5D" w:rsidRDefault="00D75C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F3ADF" w:rsidRPr="00D75C5D" w:rsidRDefault="00D75C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F3ADF" w:rsidRPr="00D75C5D" w:rsidRDefault="00D75C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3ADF" w:rsidRPr="00D75C5D" w:rsidRDefault="00D75C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75C5D">
        <w:rPr>
          <w:rFonts w:ascii="Times New Roman" w:hAnsi="Times New Roman"/>
          <w:color w:val="000000"/>
          <w:sz w:val="28"/>
          <w:lang w:val="ru-RU"/>
        </w:rPr>
        <w:t>: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F3ADF" w:rsidRPr="00D75C5D" w:rsidRDefault="00D75C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75C5D">
        <w:rPr>
          <w:rFonts w:ascii="Times New Roman" w:hAnsi="Times New Roman"/>
          <w:color w:val="000000"/>
          <w:sz w:val="28"/>
          <w:lang w:val="ru-RU"/>
        </w:rPr>
        <w:t>:</w:t>
      </w:r>
    </w:p>
    <w:p w:rsidR="000F3ADF" w:rsidRPr="00D75C5D" w:rsidRDefault="00D75C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F3ADF" w:rsidRDefault="00D75C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75C5D">
        <w:rPr>
          <w:rFonts w:ascii="Times New Roman" w:hAnsi="Times New Roman"/>
          <w:color w:val="000000"/>
          <w:sz w:val="28"/>
          <w:lang w:val="ru-RU"/>
        </w:rPr>
        <w:t>:</w:t>
      </w:r>
    </w:p>
    <w:p w:rsidR="000F3ADF" w:rsidRPr="00D75C5D" w:rsidRDefault="00D75C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F3ADF" w:rsidRPr="00D75C5D" w:rsidRDefault="00D75C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F3ADF" w:rsidRPr="00D75C5D" w:rsidRDefault="00D75C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F3ADF" w:rsidRPr="00D75C5D" w:rsidRDefault="00D75C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F3ADF" w:rsidRPr="00D75C5D" w:rsidRDefault="00D75C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F3ADF" w:rsidRPr="00D75C5D" w:rsidRDefault="00D75C5D">
      <w:pPr>
        <w:spacing w:after="0" w:line="264" w:lineRule="auto"/>
        <w:ind w:firstLine="60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F3ADF" w:rsidRPr="00D75C5D" w:rsidRDefault="00D75C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F3ADF" w:rsidRPr="00D75C5D" w:rsidRDefault="00D75C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3ADF" w:rsidRPr="00D75C5D" w:rsidRDefault="00D75C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F3ADF" w:rsidRPr="00D75C5D" w:rsidRDefault="00D75C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F3ADF" w:rsidRPr="00D75C5D" w:rsidRDefault="00D75C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F3ADF" w:rsidRPr="00D75C5D" w:rsidRDefault="00D75C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F3ADF" w:rsidRDefault="00D75C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F3ADF" w:rsidRDefault="00D75C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F3ADF" w:rsidRPr="00D75C5D" w:rsidRDefault="00D75C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75C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F3ADF" w:rsidRDefault="00D75C5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F3ADF" w:rsidRDefault="00D75C5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F3ADF" w:rsidRPr="00D75C5D" w:rsidRDefault="00D75C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75C5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F3ADF" w:rsidRDefault="00D75C5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F3ADF" w:rsidRPr="00D75C5D" w:rsidRDefault="00D75C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3ADF" w:rsidRPr="00D75C5D" w:rsidRDefault="00D75C5D">
      <w:pPr>
        <w:spacing w:after="0" w:line="264" w:lineRule="auto"/>
        <w:ind w:left="120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C5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75C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F3ADF" w:rsidRPr="00D75C5D" w:rsidRDefault="000F3ADF">
      <w:pPr>
        <w:spacing w:after="0" w:line="264" w:lineRule="auto"/>
        <w:ind w:left="120"/>
        <w:jc w:val="both"/>
        <w:rPr>
          <w:lang w:val="ru-RU"/>
        </w:rPr>
      </w:pP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F3ADF" w:rsidRPr="00D75C5D" w:rsidRDefault="00D75C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F3ADF" w:rsidRPr="00D75C5D" w:rsidRDefault="000F3ADF">
      <w:pPr>
        <w:rPr>
          <w:lang w:val="ru-RU"/>
        </w:rPr>
        <w:sectPr w:rsidR="000F3ADF" w:rsidRPr="00D75C5D">
          <w:pgSz w:w="11906" w:h="16383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bookmarkStart w:id="10" w:name="block-317801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F3A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3A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3A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3A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bookmarkStart w:id="11" w:name="block-31780160"/>
      <w:bookmarkEnd w:id="10"/>
      <w:r w:rsidRPr="00D75C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F3A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F3A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F3A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2B6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F3A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Pr="00D75C5D" w:rsidRDefault="00D75C5D">
      <w:pPr>
        <w:spacing w:after="0"/>
        <w:ind w:left="120"/>
        <w:rPr>
          <w:lang w:val="ru-RU"/>
        </w:rPr>
      </w:pPr>
      <w:bookmarkStart w:id="12" w:name="block-31780153"/>
      <w:bookmarkEnd w:id="11"/>
      <w:r w:rsidRPr="00D75C5D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F3A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F3A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F3AD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F3A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F" w:rsidRDefault="000F3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F" w:rsidRDefault="000F3ADF"/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3ADF" w:rsidRPr="00D75C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3ADF" w:rsidRDefault="000F3ADF">
            <w:pPr>
              <w:spacing w:after="0"/>
              <w:ind w:left="135"/>
            </w:pPr>
          </w:p>
        </w:tc>
      </w:tr>
      <w:tr w:rsidR="000F3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Pr="00D75C5D" w:rsidRDefault="00D75C5D">
            <w:pPr>
              <w:spacing w:after="0"/>
              <w:ind w:left="135"/>
              <w:rPr>
                <w:lang w:val="ru-RU"/>
              </w:rPr>
            </w:pPr>
            <w:r w:rsidRPr="00D75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3ADF" w:rsidRDefault="00D75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F" w:rsidRDefault="000F3ADF"/>
        </w:tc>
      </w:tr>
    </w:tbl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0F3ADF">
      <w:pPr>
        <w:sectPr w:rsidR="000F3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F" w:rsidRDefault="00D75C5D">
      <w:pPr>
        <w:spacing w:after="0"/>
        <w:ind w:left="120"/>
      </w:pPr>
      <w:bookmarkStart w:id="13" w:name="block-31780159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3ADF" w:rsidRDefault="00D75C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3ADF" w:rsidRPr="00D75C5D" w:rsidRDefault="00D75C5D">
      <w:pPr>
        <w:spacing w:after="0" w:line="480" w:lineRule="auto"/>
        <w:ind w:left="120"/>
        <w:rPr>
          <w:lang w:val="ru-RU"/>
        </w:rPr>
      </w:pPr>
      <w:r w:rsidRPr="00D75C5D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D75C5D">
        <w:rPr>
          <w:sz w:val="28"/>
          <w:lang w:val="ru-RU"/>
        </w:rPr>
        <w:br/>
      </w:r>
      <w:r w:rsidRPr="00D75C5D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D75C5D">
        <w:rPr>
          <w:sz w:val="28"/>
          <w:lang w:val="ru-RU"/>
        </w:rPr>
        <w:br/>
      </w:r>
      <w:r w:rsidRPr="00D75C5D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D75C5D">
        <w:rPr>
          <w:sz w:val="28"/>
          <w:lang w:val="ru-RU"/>
        </w:rPr>
        <w:br/>
      </w:r>
      <w:r w:rsidRPr="00D75C5D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 w:rsidRPr="00D75C5D">
        <w:rPr>
          <w:sz w:val="28"/>
          <w:lang w:val="ru-RU"/>
        </w:rPr>
        <w:br/>
      </w:r>
      <w:bookmarkStart w:id="14" w:name="dce57170-aafe-4279-bc99-7e0b1532e74c"/>
      <w:r w:rsidRPr="00D75C5D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4"/>
    </w:p>
    <w:p w:rsidR="000F3ADF" w:rsidRPr="00D75C5D" w:rsidRDefault="000F3ADF">
      <w:pPr>
        <w:spacing w:after="0" w:line="480" w:lineRule="auto"/>
        <w:ind w:left="120"/>
        <w:rPr>
          <w:lang w:val="ru-RU"/>
        </w:rPr>
      </w:pPr>
    </w:p>
    <w:p w:rsidR="000F3ADF" w:rsidRPr="00D75C5D" w:rsidRDefault="000F3ADF">
      <w:pPr>
        <w:spacing w:after="0"/>
        <w:ind w:left="120"/>
        <w:rPr>
          <w:lang w:val="ru-RU"/>
        </w:rPr>
      </w:pPr>
    </w:p>
    <w:p w:rsidR="000F3ADF" w:rsidRPr="00D75C5D" w:rsidRDefault="00D75C5D">
      <w:pPr>
        <w:spacing w:after="0" w:line="480" w:lineRule="auto"/>
        <w:ind w:left="120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3ADF" w:rsidRPr="00D75C5D" w:rsidRDefault="000F3ADF">
      <w:pPr>
        <w:spacing w:after="0" w:line="480" w:lineRule="auto"/>
        <w:ind w:left="120"/>
        <w:rPr>
          <w:lang w:val="ru-RU"/>
        </w:rPr>
      </w:pPr>
    </w:p>
    <w:p w:rsidR="000F3ADF" w:rsidRPr="00D75C5D" w:rsidRDefault="000F3ADF">
      <w:pPr>
        <w:spacing w:after="0"/>
        <w:ind w:left="120"/>
        <w:rPr>
          <w:lang w:val="ru-RU"/>
        </w:rPr>
      </w:pPr>
    </w:p>
    <w:p w:rsidR="000F3ADF" w:rsidRPr="00D75C5D" w:rsidRDefault="00D75C5D">
      <w:pPr>
        <w:spacing w:after="0" w:line="480" w:lineRule="auto"/>
        <w:ind w:left="120"/>
        <w:rPr>
          <w:lang w:val="ru-RU"/>
        </w:rPr>
      </w:pPr>
      <w:r w:rsidRPr="00D75C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3ADF" w:rsidRPr="00D75C5D" w:rsidRDefault="00D75C5D">
      <w:pPr>
        <w:spacing w:after="0" w:line="480" w:lineRule="auto"/>
        <w:ind w:left="120"/>
        <w:rPr>
          <w:lang w:val="ru-RU"/>
        </w:rPr>
      </w:pPr>
      <w:bookmarkStart w:id="15" w:name="f6c4fe85-87f1-4037-9dc4-845745bb7b9d"/>
      <w:r w:rsidRPr="00D75C5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75C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75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5C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5C5D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0F3ADF" w:rsidRPr="00D75C5D" w:rsidRDefault="000F3ADF">
      <w:pPr>
        <w:rPr>
          <w:lang w:val="ru-RU"/>
        </w:rPr>
        <w:sectPr w:rsidR="000F3ADF" w:rsidRPr="00D75C5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756AF" w:rsidRPr="00D75C5D" w:rsidRDefault="004756AF">
      <w:pPr>
        <w:rPr>
          <w:lang w:val="ru-RU"/>
        </w:rPr>
      </w:pPr>
    </w:p>
    <w:sectPr w:rsidR="004756AF" w:rsidRPr="00D75C5D" w:rsidSect="00084C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05A"/>
    <w:multiLevelType w:val="multilevel"/>
    <w:tmpl w:val="50DC8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B241F"/>
    <w:multiLevelType w:val="multilevel"/>
    <w:tmpl w:val="02B67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82308"/>
    <w:multiLevelType w:val="multilevel"/>
    <w:tmpl w:val="4000D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E6F27"/>
    <w:multiLevelType w:val="multilevel"/>
    <w:tmpl w:val="13D41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80F7D"/>
    <w:multiLevelType w:val="multilevel"/>
    <w:tmpl w:val="AEE0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D3FE8"/>
    <w:multiLevelType w:val="multilevel"/>
    <w:tmpl w:val="C1D46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61378"/>
    <w:multiLevelType w:val="multilevel"/>
    <w:tmpl w:val="2F7E5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37B01"/>
    <w:multiLevelType w:val="multilevel"/>
    <w:tmpl w:val="2E668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542E4"/>
    <w:multiLevelType w:val="multilevel"/>
    <w:tmpl w:val="BF885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F506E"/>
    <w:multiLevelType w:val="multilevel"/>
    <w:tmpl w:val="B146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D40396"/>
    <w:multiLevelType w:val="multilevel"/>
    <w:tmpl w:val="67E2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D5EE6"/>
    <w:multiLevelType w:val="multilevel"/>
    <w:tmpl w:val="F4A63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551238"/>
    <w:multiLevelType w:val="multilevel"/>
    <w:tmpl w:val="2C485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374A65"/>
    <w:multiLevelType w:val="multilevel"/>
    <w:tmpl w:val="7F264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5410BD"/>
    <w:multiLevelType w:val="multilevel"/>
    <w:tmpl w:val="B5D8B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B1538"/>
    <w:multiLevelType w:val="multilevel"/>
    <w:tmpl w:val="5A106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74535"/>
    <w:multiLevelType w:val="multilevel"/>
    <w:tmpl w:val="6E481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9785B"/>
    <w:multiLevelType w:val="multilevel"/>
    <w:tmpl w:val="127A1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5"/>
  </w:num>
  <w:num w:numId="5">
    <w:abstractNumId w:val="1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ADF"/>
    <w:rsid w:val="00084C7B"/>
    <w:rsid w:val="000F3ADF"/>
    <w:rsid w:val="002B6C5C"/>
    <w:rsid w:val="004756AF"/>
    <w:rsid w:val="004C4F67"/>
    <w:rsid w:val="00D7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4C7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84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6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6qIztL3UWKpWVTdZtofY5knnN+qzcWZRQe6jbUnDwxg=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pESGDMpuX2RIWSkRoh2VYufCqzqVWCpvqMA9YVU58f1T0CloMahBaJEURHwEcHC8
RM6zjKoN+taYgdAAMOKiWw==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548"/>
            <mdssi:RelationshipReference SourceId="rId1"/>
            <mdssi:RelationshipReference SourceId="rId549"/>
            <mdssi:RelationshipReference SourceId="rId2"/>
            <mdssi:RelationshipReference SourceId="rId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sAwux4i4qJ+HihQ5CvNuGtAAIqU=</DigestValue>
      </Reference>
      <Reference URI="/word/document.xml?ContentType=application/vnd.openxmlformats-officedocument.wordprocessingml.document.main+xml">
        <DigestMethod Algorithm="http://www.w3.org/2000/09/xmldsig#sha1"/>
        <DigestValue>Z4xWYu8T+L5x3dxzfZOZsxQ1lnA=</DigestValue>
      </Reference>
      <Reference URI="/word/fontTable.xml?ContentType=application/vnd.openxmlformats-officedocument.wordprocessingml.fontTable+xml">
        <DigestMethod Algorithm="http://www.w3.org/2000/09/xmldsig#sha1"/>
        <DigestValue>dkYBYWFoGktcb/nzPefnLefwAYs=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aHABf1WzugBSV9xx4B5y/6V3Vqs=</DigestValue>
      </Reference>
      <Reference URI="/word/settings.xml?ContentType=application/vnd.openxmlformats-officedocument.wordprocessingml.settings+xml">
        <DigestMethod Algorithm="http://www.w3.org/2000/09/xmldsig#sha1"/>
        <DigestValue>8w0iJYnVmYzXnZEyc3wl5+hLF78=</DigestValue>
      </Reference>
      <Reference URI="/word/styles.xml?ContentType=application/vnd.openxmlformats-officedocument.wordprocessingml.styles+xml">
        <DigestMethod Algorithm="http://www.w3.org/2000/09/xmldsig#sha1"/>
        <DigestValue>UxHG3ELgJt0jRnHYuX/rFAV8p+g=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2024-09-13T21:31:43Z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30147</Words>
  <Characters>171838</Characters>
  <Application>Microsoft Office Word</Application>
  <DocSecurity>0</DocSecurity>
  <Lines>1431</Lines>
  <Paragraphs>403</Paragraphs>
  <ScaleCrop>false</ScaleCrop>
  <Company/>
  <LinksUpToDate>false</LinksUpToDate>
  <CharactersWithSpaces>201582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 МОУ СОШ № 22</cp:lastModifiedBy>
  <cp:revision>4</cp:revision>
  <cp:lastPrinted>2024-09-13T10:56:00Z</cp:lastPrinted>
  <dcterms:created xsi:type="dcterms:W3CDTF">2024-09-13T10:55:00Z</dcterms:created>
  <dcterms:modified xsi:type="dcterms:W3CDTF">2024-09-13T21:31:00Z</dcterms:modified>
</cp:coreProperties>
</file>