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E8" w:rsidRPr="00F2757B" w:rsidRDefault="00F2757B">
      <w:pPr>
        <w:spacing w:after="0" w:line="408" w:lineRule="auto"/>
        <w:ind w:left="120"/>
        <w:jc w:val="center"/>
        <w:rPr>
          <w:lang w:val="ru-RU"/>
        </w:rPr>
      </w:pPr>
      <w:bookmarkStart w:id="0" w:name="block-31780094"/>
      <w:r w:rsidRPr="00F275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27E8" w:rsidRPr="00F2757B" w:rsidRDefault="00F2757B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F275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</w:p>
    <w:p w:rsidR="006E27E8" w:rsidRPr="00F2757B" w:rsidRDefault="00F2757B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F2757B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2"/>
    </w:p>
    <w:p w:rsidR="006E27E8" w:rsidRDefault="00F275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5A10EF" w:rsidRPr="005A10EF" w:rsidRDefault="005A10EF">
      <w:pPr>
        <w:spacing w:after="0" w:line="408" w:lineRule="auto"/>
        <w:ind w:left="120"/>
        <w:jc w:val="center"/>
        <w:rPr>
          <w:lang w:val="ru-RU"/>
        </w:rPr>
      </w:pPr>
    </w:p>
    <w:p w:rsidR="006E27E8" w:rsidRDefault="006E27E8">
      <w:pPr>
        <w:spacing w:after="0"/>
        <w:ind w:left="120"/>
      </w:pPr>
    </w:p>
    <w:p w:rsidR="006E27E8" w:rsidRPr="005A10EF" w:rsidRDefault="005A10EF" w:rsidP="005A10EF">
      <w:pPr>
        <w:spacing w:after="0"/>
        <w:rPr>
          <w:lang w:val="ru-RU"/>
        </w:rPr>
      </w:pPr>
      <w:r w:rsidRPr="005A10EF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F2757B">
      <w:pPr>
        <w:spacing w:after="0" w:line="408" w:lineRule="auto"/>
        <w:ind w:left="120"/>
        <w:jc w:val="center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27E8" w:rsidRPr="00F2757B" w:rsidRDefault="00F2757B">
      <w:pPr>
        <w:spacing w:after="0" w:line="408" w:lineRule="auto"/>
        <w:ind w:left="120"/>
        <w:jc w:val="center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757B">
        <w:rPr>
          <w:rFonts w:ascii="Times New Roman" w:hAnsi="Times New Roman"/>
          <w:color w:val="000000"/>
          <w:sz w:val="28"/>
          <w:lang w:val="ru-RU"/>
        </w:rPr>
        <w:t xml:space="preserve"> 4190325)</w:t>
      </w:r>
    </w:p>
    <w:p w:rsidR="006E27E8" w:rsidRPr="00F2757B" w:rsidRDefault="006E27E8">
      <w:pPr>
        <w:spacing w:after="0"/>
        <w:ind w:left="120"/>
        <w:jc w:val="center"/>
        <w:rPr>
          <w:lang w:val="ru-RU"/>
        </w:rPr>
      </w:pPr>
    </w:p>
    <w:p w:rsidR="006E27E8" w:rsidRPr="00F2757B" w:rsidRDefault="00F2757B">
      <w:pPr>
        <w:spacing w:after="0" w:line="408" w:lineRule="auto"/>
        <w:ind w:left="120"/>
        <w:jc w:val="center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E27E8" w:rsidRPr="00F2757B" w:rsidRDefault="00F2757B">
      <w:pPr>
        <w:spacing w:after="0" w:line="408" w:lineRule="auto"/>
        <w:ind w:left="120"/>
        <w:jc w:val="center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E27E8" w:rsidRPr="00F2757B" w:rsidRDefault="006E27E8">
      <w:pPr>
        <w:spacing w:after="0"/>
        <w:ind w:left="120"/>
        <w:jc w:val="center"/>
        <w:rPr>
          <w:lang w:val="ru-RU"/>
        </w:rPr>
      </w:pPr>
    </w:p>
    <w:p w:rsidR="006E27E8" w:rsidRPr="00F2757B" w:rsidRDefault="006E27E8">
      <w:pPr>
        <w:spacing w:after="0"/>
        <w:ind w:left="120"/>
        <w:jc w:val="center"/>
        <w:rPr>
          <w:lang w:val="ru-RU"/>
        </w:rPr>
      </w:pPr>
    </w:p>
    <w:p w:rsidR="006E27E8" w:rsidRPr="00F2757B" w:rsidRDefault="006E27E8">
      <w:pPr>
        <w:spacing w:after="0"/>
        <w:ind w:left="120"/>
        <w:jc w:val="center"/>
        <w:rPr>
          <w:lang w:val="ru-RU"/>
        </w:rPr>
      </w:pPr>
    </w:p>
    <w:p w:rsidR="006E27E8" w:rsidRPr="00F2757B" w:rsidRDefault="006E27E8">
      <w:pPr>
        <w:spacing w:after="0"/>
        <w:ind w:left="120"/>
        <w:jc w:val="center"/>
        <w:rPr>
          <w:lang w:val="ru-RU"/>
        </w:rPr>
      </w:pPr>
    </w:p>
    <w:p w:rsidR="006E27E8" w:rsidRPr="00F2757B" w:rsidRDefault="006E27E8">
      <w:pPr>
        <w:spacing w:after="0"/>
        <w:ind w:left="120"/>
        <w:jc w:val="center"/>
        <w:rPr>
          <w:lang w:val="ru-RU"/>
        </w:rPr>
      </w:pPr>
    </w:p>
    <w:p w:rsidR="006E27E8" w:rsidRPr="00F2757B" w:rsidRDefault="006E27E8">
      <w:pPr>
        <w:spacing w:after="0"/>
        <w:ind w:left="120"/>
        <w:jc w:val="center"/>
        <w:rPr>
          <w:lang w:val="ru-RU"/>
        </w:rPr>
      </w:pPr>
    </w:p>
    <w:p w:rsidR="006E27E8" w:rsidRPr="00F2757B" w:rsidRDefault="006E27E8">
      <w:pPr>
        <w:spacing w:after="0"/>
        <w:ind w:left="120"/>
        <w:jc w:val="center"/>
        <w:rPr>
          <w:lang w:val="ru-RU"/>
        </w:rPr>
      </w:pPr>
    </w:p>
    <w:p w:rsidR="006E27E8" w:rsidRPr="00F2757B" w:rsidRDefault="00F2757B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F2757B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Start w:id="4" w:name="0b7b3d71-5853-496b-aaf6-553eb70dbc73"/>
      <w:bookmarkEnd w:id="3"/>
      <w:r w:rsidRPr="00F275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bookmarkStart w:id="5" w:name="block-31780093"/>
      <w:bookmarkEnd w:id="0"/>
      <w:r w:rsidRPr="00F275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E27E8" w:rsidRPr="00F2757B" w:rsidRDefault="00F2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E27E8" w:rsidRPr="00F2757B" w:rsidRDefault="00F2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E27E8" w:rsidRPr="00F2757B" w:rsidRDefault="00F2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E27E8" w:rsidRPr="00F2757B" w:rsidRDefault="00F2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E27E8" w:rsidRPr="00F2757B" w:rsidRDefault="00F2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E27E8" w:rsidRPr="00F2757B" w:rsidRDefault="00F2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E27E8" w:rsidRPr="00F2757B" w:rsidRDefault="00F2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E27E8" w:rsidRPr="00F2757B" w:rsidRDefault="00F275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E27E8" w:rsidRPr="00F2757B" w:rsidRDefault="00F275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E27E8" w:rsidRPr="00F2757B" w:rsidRDefault="00F275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E27E8" w:rsidRPr="00F2757B" w:rsidRDefault="006E27E8">
      <w:pPr>
        <w:rPr>
          <w:lang w:val="ru-RU"/>
        </w:rPr>
        <w:sectPr w:rsidR="006E27E8" w:rsidRPr="00F2757B">
          <w:pgSz w:w="11906" w:h="16383"/>
          <w:pgMar w:top="1134" w:right="850" w:bottom="1134" w:left="1701" w:header="720" w:footer="720" w:gutter="0"/>
          <w:cols w:space="720"/>
        </w:sect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bookmarkStart w:id="6" w:name="block-31780096"/>
      <w:bookmarkEnd w:id="5"/>
      <w:r w:rsidRPr="00F275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275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27E8" w:rsidRPr="00F2757B" w:rsidRDefault="00F275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E27E8" w:rsidRPr="00F2757B" w:rsidRDefault="00F275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E27E8" w:rsidRPr="00F2757B" w:rsidRDefault="00F275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275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27E8" w:rsidRPr="00F2757B" w:rsidRDefault="00F275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E27E8" w:rsidRPr="00F2757B" w:rsidRDefault="00F275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275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27E8" w:rsidRPr="00F2757B" w:rsidRDefault="00F27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E27E8" w:rsidRPr="00F2757B" w:rsidRDefault="00F27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E27E8" w:rsidRPr="00F2757B" w:rsidRDefault="00F27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E27E8" w:rsidRPr="00F2757B" w:rsidRDefault="00F27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E27E8" w:rsidRPr="00F2757B" w:rsidRDefault="00F275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275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27E8" w:rsidRPr="00F2757B" w:rsidRDefault="00F275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E27E8" w:rsidRPr="00F2757B" w:rsidRDefault="00F275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E27E8" w:rsidRPr="00F2757B" w:rsidRDefault="00F275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2757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E27E8" w:rsidRPr="00F2757B" w:rsidRDefault="00F275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275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27E8" w:rsidRPr="00F2757B" w:rsidRDefault="00F275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E27E8" w:rsidRPr="00F2757B" w:rsidRDefault="00F275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E27E8" w:rsidRDefault="00F2757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E27E8" w:rsidRPr="00F2757B" w:rsidRDefault="00F275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E27E8" w:rsidRPr="00F2757B" w:rsidRDefault="00F275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E27E8" w:rsidRDefault="00F2757B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E27E8" w:rsidRPr="00F2757B" w:rsidRDefault="00F27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E27E8" w:rsidRPr="00F2757B" w:rsidRDefault="00F27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E27E8" w:rsidRPr="00F2757B" w:rsidRDefault="00F27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E27E8" w:rsidRPr="00F2757B" w:rsidRDefault="00F275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275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27E8" w:rsidRPr="00F2757B" w:rsidRDefault="00F275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E27E8" w:rsidRPr="00F2757B" w:rsidRDefault="00F275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E27E8" w:rsidRPr="00F2757B" w:rsidRDefault="00F275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E27E8" w:rsidRPr="00F2757B" w:rsidRDefault="00F275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E27E8" w:rsidRPr="00F2757B" w:rsidRDefault="00F27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E27E8" w:rsidRPr="00F2757B" w:rsidRDefault="00F27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E27E8" w:rsidRPr="00F2757B" w:rsidRDefault="00F27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E27E8" w:rsidRPr="00F2757B" w:rsidRDefault="00F27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E27E8" w:rsidRPr="00F2757B" w:rsidRDefault="00F275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2757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27E8" w:rsidRPr="00F2757B" w:rsidRDefault="00F27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E27E8" w:rsidRPr="00F2757B" w:rsidRDefault="00F27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E27E8" w:rsidRPr="00F2757B" w:rsidRDefault="00F275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2757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E27E8" w:rsidRPr="00F2757B" w:rsidRDefault="00F27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E27E8" w:rsidRPr="00F2757B" w:rsidRDefault="00F27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E27E8" w:rsidRPr="00F2757B" w:rsidRDefault="00F27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E27E8" w:rsidRPr="00F2757B" w:rsidRDefault="00F275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275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27E8" w:rsidRPr="00F2757B" w:rsidRDefault="00F275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E27E8" w:rsidRPr="00F2757B" w:rsidRDefault="00F275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E27E8" w:rsidRPr="00F2757B" w:rsidRDefault="00F275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E27E8" w:rsidRPr="00F2757B" w:rsidRDefault="00F275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E27E8" w:rsidRPr="00F2757B" w:rsidRDefault="00F275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2757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E27E8" w:rsidRPr="00F2757B" w:rsidRDefault="00F27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E27E8" w:rsidRPr="00F2757B" w:rsidRDefault="00F27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E27E8" w:rsidRPr="00F2757B" w:rsidRDefault="00F27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E27E8" w:rsidRPr="00F2757B" w:rsidRDefault="00F27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E27E8" w:rsidRPr="00F2757B" w:rsidRDefault="00F275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275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E27E8" w:rsidRPr="00F2757B" w:rsidRDefault="00F275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E27E8" w:rsidRPr="00F2757B" w:rsidRDefault="00F275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E27E8" w:rsidRPr="00F2757B" w:rsidRDefault="00F275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E27E8" w:rsidRPr="00F2757B" w:rsidRDefault="00F275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E27E8" w:rsidRPr="00F2757B" w:rsidRDefault="00F275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E27E8" w:rsidRPr="00F2757B" w:rsidRDefault="00F275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>).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E27E8" w:rsidRPr="00F2757B" w:rsidRDefault="00F275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E27E8" w:rsidRPr="00F2757B" w:rsidRDefault="00F275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F2757B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деятельностьспособствует формированию умений:</w:t>
      </w:r>
    </w:p>
    <w:p w:rsidR="006E27E8" w:rsidRPr="00F2757B" w:rsidRDefault="00F275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E27E8" w:rsidRPr="00F2757B" w:rsidRDefault="00F275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E27E8" w:rsidRPr="00F2757B" w:rsidRDefault="00F275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E27E8" w:rsidRPr="00F2757B" w:rsidRDefault="00F275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E27E8" w:rsidRPr="00F2757B" w:rsidRDefault="00F275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E27E8" w:rsidRPr="00F2757B" w:rsidRDefault="00F275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E27E8" w:rsidRPr="00F2757B" w:rsidRDefault="00F275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E27E8" w:rsidRPr="00F2757B" w:rsidRDefault="00F275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E27E8" w:rsidRPr="00F2757B" w:rsidRDefault="00F275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E27E8" w:rsidRPr="00F2757B" w:rsidRDefault="00F275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E27E8" w:rsidRPr="00F2757B" w:rsidRDefault="00F275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E27E8" w:rsidRPr="00F2757B" w:rsidRDefault="00F275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E27E8" w:rsidRPr="00F2757B" w:rsidRDefault="00F275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E27E8" w:rsidRPr="00F2757B" w:rsidRDefault="00F275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E27E8" w:rsidRPr="00F2757B" w:rsidRDefault="00F275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E27E8" w:rsidRPr="00F2757B" w:rsidRDefault="00F275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E27E8" w:rsidRPr="00F2757B" w:rsidRDefault="00F275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E27E8" w:rsidRPr="00F2757B" w:rsidRDefault="00F275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E27E8" w:rsidRPr="00F2757B" w:rsidRDefault="00F275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E27E8" w:rsidRPr="00F2757B" w:rsidRDefault="00F275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E27E8" w:rsidRPr="00F2757B" w:rsidRDefault="00F275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E27E8" w:rsidRPr="00F2757B" w:rsidRDefault="00F275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E27E8" w:rsidRPr="00F2757B" w:rsidRDefault="00F275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E27E8" w:rsidRPr="00F2757B" w:rsidRDefault="00F275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E27E8" w:rsidRPr="00F2757B" w:rsidRDefault="00F275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E27E8" w:rsidRPr="00F2757B" w:rsidRDefault="00F275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E27E8" w:rsidRPr="00F2757B" w:rsidRDefault="00F275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E27E8" w:rsidRPr="00F2757B" w:rsidRDefault="006E27E8">
      <w:pPr>
        <w:rPr>
          <w:lang w:val="ru-RU"/>
        </w:rPr>
        <w:sectPr w:rsidR="006E27E8" w:rsidRPr="00F2757B">
          <w:pgSz w:w="11906" w:h="16383"/>
          <w:pgMar w:top="1134" w:right="850" w:bottom="1134" w:left="1701" w:header="720" w:footer="720" w:gutter="0"/>
          <w:cols w:space="720"/>
        </w:sect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bookmarkStart w:id="7" w:name="block-31780097"/>
      <w:bookmarkEnd w:id="6"/>
      <w:r w:rsidRPr="00F275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F2757B">
      <w:pPr>
        <w:spacing w:after="0"/>
        <w:ind w:left="120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E27E8" w:rsidRPr="00F2757B" w:rsidRDefault="00F275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E27E8" w:rsidRPr="00F2757B" w:rsidRDefault="00F275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E27E8" w:rsidRPr="00F2757B" w:rsidRDefault="00F275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E27E8" w:rsidRPr="00F2757B" w:rsidRDefault="00F275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E27E8" w:rsidRPr="00F2757B" w:rsidRDefault="00F275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E27E8" w:rsidRPr="00F2757B" w:rsidRDefault="00F275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E27E8" w:rsidRPr="00F2757B" w:rsidRDefault="00F275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E27E8" w:rsidRPr="00F2757B" w:rsidRDefault="00F275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E27E8" w:rsidRPr="00F2757B" w:rsidRDefault="00F275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E27E8" w:rsidRPr="00F2757B" w:rsidRDefault="00F275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27E8" w:rsidRPr="00F2757B" w:rsidRDefault="00F275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E27E8" w:rsidRPr="00F2757B" w:rsidRDefault="00F275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E27E8" w:rsidRPr="00F2757B" w:rsidRDefault="00F275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E27E8" w:rsidRPr="00F2757B" w:rsidRDefault="00F275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E27E8" w:rsidRPr="00F2757B" w:rsidRDefault="00F275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E27E8" w:rsidRPr="00F2757B" w:rsidRDefault="00F275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F2757B">
      <w:pPr>
        <w:spacing w:after="0"/>
        <w:ind w:left="120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E27E8" w:rsidRPr="00F2757B" w:rsidRDefault="00F275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E27E8" w:rsidRPr="00F2757B" w:rsidRDefault="00F275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E27E8" w:rsidRPr="00F2757B" w:rsidRDefault="00F275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E27E8" w:rsidRPr="00F2757B" w:rsidRDefault="00F275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E27E8" w:rsidRPr="00F2757B" w:rsidRDefault="00F275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E27E8" w:rsidRPr="00F2757B" w:rsidRDefault="00F275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E27E8" w:rsidRPr="00F2757B" w:rsidRDefault="00F275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E27E8" w:rsidRPr="00F2757B" w:rsidRDefault="00F275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E27E8" w:rsidRPr="00F2757B" w:rsidRDefault="00F275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E27E8" w:rsidRPr="00F2757B" w:rsidRDefault="00F275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E27E8" w:rsidRPr="00F2757B" w:rsidRDefault="00F275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E27E8" w:rsidRPr="00F2757B" w:rsidRDefault="00F275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E27E8" w:rsidRPr="00F2757B" w:rsidRDefault="00F275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E27E8" w:rsidRPr="00F2757B" w:rsidRDefault="00F275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E27E8" w:rsidRPr="00F2757B" w:rsidRDefault="00F275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E27E8" w:rsidRPr="00F2757B" w:rsidRDefault="00F275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E27E8" w:rsidRPr="00F2757B" w:rsidRDefault="00F275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E27E8" w:rsidRPr="00F2757B" w:rsidRDefault="00F275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E27E8" w:rsidRDefault="00F2757B">
      <w:pPr>
        <w:numPr>
          <w:ilvl w:val="0"/>
          <w:numId w:val="35"/>
        </w:numPr>
        <w:spacing w:after="0" w:line="264" w:lineRule="auto"/>
        <w:jc w:val="both"/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E27E8" w:rsidRPr="00F2757B" w:rsidRDefault="00F275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E27E8" w:rsidRPr="00F2757B" w:rsidRDefault="00F275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27E8" w:rsidRPr="00F2757B" w:rsidRDefault="00F275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27E8" w:rsidRPr="00F2757B" w:rsidRDefault="00F275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E27E8" w:rsidRPr="00F2757B" w:rsidRDefault="00F275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E27E8" w:rsidRPr="00F2757B" w:rsidRDefault="00F275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E27E8" w:rsidRPr="00F2757B" w:rsidRDefault="00F275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E27E8" w:rsidRPr="00F2757B" w:rsidRDefault="00F275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E27E8" w:rsidRPr="00F2757B" w:rsidRDefault="00F275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E27E8" w:rsidRPr="00F2757B" w:rsidRDefault="00F275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E27E8" w:rsidRPr="00F2757B" w:rsidRDefault="00F275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E27E8" w:rsidRPr="00F2757B" w:rsidRDefault="00F275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E27E8" w:rsidRPr="00F2757B" w:rsidRDefault="00F275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E27E8" w:rsidRPr="00F2757B" w:rsidRDefault="00F275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E27E8" w:rsidRPr="00F2757B" w:rsidRDefault="00F275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E27E8" w:rsidRPr="00F2757B" w:rsidRDefault="00F275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E27E8" w:rsidRPr="00F2757B" w:rsidRDefault="00F275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E27E8" w:rsidRPr="00F2757B" w:rsidRDefault="00F275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E27E8" w:rsidRPr="00F2757B" w:rsidRDefault="00F275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E27E8" w:rsidRDefault="00F275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E27E8" w:rsidRPr="00F2757B" w:rsidRDefault="00F275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E27E8" w:rsidRPr="00F2757B" w:rsidRDefault="00F275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E27E8" w:rsidRPr="00F2757B" w:rsidRDefault="00F275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E27E8" w:rsidRPr="00F2757B" w:rsidRDefault="00F275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E27E8" w:rsidRPr="00F2757B" w:rsidRDefault="00F2757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F2757B">
      <w:pPr>
        <w:spacing w:after="0"/>
        <w:ind w:left="120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757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E27E8" w:rsidRPr="00F2757B" w:rsidRDefault="00F2757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2757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E27E8" w:rsidRPr="00F2757B" w:rsidRDefault="00F2757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757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E27E8" w:rsidRDefault="00F2757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E27E8" w:rsidRPr="00F2757B" w:rsidRDefault="00F2757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E27E8" w:rsidRPr="00F2757B" w:rsidRDefault="006E27E8">
      <w:pPr>
        <w:spacing w:after="0" w:line="264" w:lineRule="auto"/>
        <w:ind w:left="120"/>
        <w:jc w:val="both"/>
        <w:rPr>
          <w:lang w:val="ru-RU"/>
        </w:rPr>
      </w:pPr>
    </w:p>
    <w:p w:rsidR="006E27E8" w:rsidRPr="00F2757B" w:rsidRDefault="00F2757B">
      <w:pPr>
        <w:spacing w:after="0" w:line="264" w:lineRule="auto"/>
        <w:ind w:left="120"/>
        <w:jc w:val="both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E27E8" w:rsidRPr="00F2757B" w:rsidRDefault="00F2757B">
      <w:pPr>
        <w:spacing w:after="0" w:line="264" w:lineRule="auto"/>
        <w:ind w:firstLine="600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757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E27E8" w:rsidRDefault="00F2757B">
      <w:pPr>
        <w:numPr>
          <w:ilvl w:val="0"/>
          <w:numId w:val="43"/>
        </w:numPr>
        <w:spacing w:after="0" w:line="264" w:lineRule="auto"/>
        <w:jc w:val="both"/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27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E27E8" w:rsidRPr="00F2757B" w:rsidRDefault="00F2757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275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E27E8" w:rsidRPr="00F2757B" w:rsidRDefault="006E27E8">
      <w:pPr>
        <w:rPr>
          <w:lang w:val="ru-RU"/>
        </w:rPr>
        <w:sectPr w:rsidR="006E27E8" w:rsidRPr="00F2757B">
          <w:pgSz w:w="11906" w:h="16383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bookmarkStart w:id="8" w:name="block-317800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E27E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E27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E27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E27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E27E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E27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E27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E27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E27E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E27E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Pr="00F2757B" w:rsidRDefault="00F2757B">
      <w:pPr>
        <w:spacing w:after="0"/>
        <w:ind w:left="120"/>
        <w:rPr>
          <w:lang w:val="ru-RU"/>
        </w:rPr>
      </w:pPr>
      <w:bookmarkStart w:id="9" w:name="block-31780100"/>
      <w:bookmarkEnd w:id="8"/>
      <w:r w:rsidRPr="00F275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E27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E27E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E27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E27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Pr="00F2757B" w:rsidRDefault="00F2757B">
      <w:pPr>
        <w:spacing w:after="0"/>
        <w:ind w:left="120"/>
        <w:rPr>
          <w:lang w:val="ru-RU"/>
        </w:rPr>
      </w:pPr>
      <w:bookmarkStart w:id="10" w:name="block-31780098"/>
      <w:bookmarkEnd w:id="9"/>
      <w:r w:rsidRPr="00F275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E27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E27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6E27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ее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6E27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27E8" w:rsidRDefault="006E27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7E8" w:rsidRDefault="006E27E8"/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люди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главные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E27E8" w:rsidRPr="005A10E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27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27E8" w:rsidRDefault="006E27E8">
            <w:pPr>
              <w:spacing w:after="0"/>
              <w:ind w:left="135"/>
            </w:pPr>
          </w:p>
        </w:tc>
      </w:tr>
      <w:tr w:rsidR="006E27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Pr="00F2757B" w:rsidRDefault="00F2757B">
            <w:pPr>
              <w:spacing w:after="0"/>
              <w:ind w:left="135"/>
              <w:rPr>
                <w:lang w:val="ru-RU"/>
              </w:rPr>
            </w:pPr>
            <w:r w:rsidRPr="00F27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27E8" w:rsidRDefault="00F2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7E8" w:rsidRDefault="006E27E8"/>
        </w:tc>
      </w:tr>
    </w:tbl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6E27E8">
      <w:pPr>
        <w:sectPr w:rsidR="006E27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7E8" w:rsidRDefault="00F2757B">
      <w:pPr>
        <w:spacing w:after="0"/>
        <w:ind w:left="120"/>
      </w:pPr>
      <w:bookmarkStart w:id="11" w:name="block-317800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27E8" w:rsidRDefault="00F275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27E8" w:rsidRPr="00F2757B" w:rsidRDefault="00F2757B">
      <w:pPr>
        <w:spacing w:after="0" w:line="480" w:lineRule="auto"/>
        <w:ind w:left="120"/>
        <w:rPr>
          <w:lang w:val="ru-RU"/>
        </w:rPr>
      </w:pP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F2757B">
        <w:rPr>
          <w:sz w:val="28"/>
          <w:lang w:val="ru-RU"/>
        </w:rPr>
        <w:br/>
      </w:r>
      <w:r w:rsidRPr="00F2757B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F2757B">
        <w:rPr>
          <w:sz w:val="28"/>
          <w:lang w:val="ru-RU"/>
        </w:rPr>
        <w:br/>
      </w:r>
      <w:r w:rsidRPr="00F2757B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</w:t>
      </w:r>
      <w:proofErr w:type="gramEnd"/>
      <w:r w:rsidRPr="00F275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757B">
        <w:rPr>
          <w:rFonts w:ascii="Times New Roman" w:hAnsi="Times New Roman"/>
          <w:color w:val="000000"/>
          <w:sz w:val="28"/>
          <w:lang w:val="ru-RU"/>
        </w:rPr>
        <w:t>14-е издание, переработанное, 3 класс/ Плешаков А.А., Акционерное общество «Издательство «Просвещение»</w:t>
      </w:r>
      <w:r w:rsidRPr="00F2757B">
        <w:rPr>
          <w:sz w:val="28"/>
          <w:lang w:val="ru-RU"/>
        </w:rPr>
        <w:br/>
      </w:r>
      <w:bookmarkStart w:id="12" w:name="7242d94d-e1f1-4df7-9b61-f04a247942f3"/>
      <w:r w:rsidRPr="00F2757B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12"/>
      <w:proofErr w:type="gramEnd"/>
    </w:p>
    <w:p w:rsidR="006E27E8" w:rsidRPr="00F2757B" w:rsidRDefault="006E27E8">
      <w:pPr>
        <w:spacing w:after="0" w:line="480" w:lineRule="auto"/>
        <w:ind w:left="120"/>
        <w:rPr>
          <w:lang w:val="ru-RU"/>
        </w:rPr>
      </w:pPr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F2757B">
      <w:pPr>
        <w:spacing w:after="0" w:line="480" w:lineRule="auto"/>
        <w:ind w:left="120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27E8" w:rsidRPr="00F2757B" w:rsidRDefault="006E27E8">
      <w:pPr>
        <w:spacing w:after="0" w:line="480" w:lineRule="auto"/>
        <w:ind w:left="120"/>
        <w:rPr>
          <w:lang w:val="ru-RU"/>
        </w:rPr>
      </w:pPr>
    </w:p>
    <w:p w:rsidR="006E27E8" w:rsidRPr="00F2757B" w:rsidRDefault="006E27E8">
      <w:pPr>
        <w:spacing w:after="0"/>
        <w:ind w:left="120"/>
        <w:rPr>
          <w:lang w:val="ru-RU"/>
        </w:rPr>
      </w:pPr>
    </w:p>
    <w:p w:rsidR="006E27E8" w:rsidRPr="00F2757B" w:rsidRDefault="00F2757B">
      <w:pPr>
        <w:spacing w:after="0" w:line="480" w:lineRule="auto"/>
        <w:ind w:left="120"/>
        <w:rPr>
          <w:lang w:val="ru-RU"/>
        </w:rPr>
      </w:pPr>
      <w:r w:rsidRPr="00F275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27E8" w:rsidRPr="00F2757B" w:rsidRDefault="00F2757B">
      <w:pPr>
        <w:spacing w:after="0" w:line="480" w:lineRule="auto"/>
        <w:ind w:left="120"/>
        <w:rPr>
          <w:lang w:val="ru-RU"/>
        </w:rPr>
      </w:pPr>
      <w:bookmarkStart w:id="13" w:name="e2202d81-27be-4f22-aeb6-9d447e67c650"/>
      <w:r w:rsidRPr="00F2757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275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75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757B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6E27E8" w:rsidRPr="00F2757B" w:rsidRDefault="006E27E8">
      <w:pPr>
        <w:rPr>
          <w:lang w:val="ru-RU"/>
        </w:rPr>
        <w:sectPr w:rsidR="006E27E8" w:rsidRPr="00F2757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A49F5" w:rsidRPr="00F2757B" w:rsidRDefault="000A49F5">
      <w:pPr>
        <w:rPr>
          <w:lang w:val="ru-RU"/>
        </w:rPr>
      </w:pPr>
    </w:p>
    <w:sectPr w:rsidR="000A49F5" w:rsidRPr="00F2757B" w:rsidSect="00C846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20F"/>
    <w:multiLevelType w:val="multilevel"/>
    <w:tmpl w:val="C8367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B10F1"/>
    <w:multiLevelType w:val="multilevel"/>
    <w:tmpl w:val="63809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118FA"/>
    <w:multiLevelType w:val="multilevel"/>
    <w:tmpl w:val="DD0CA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010F2"/>
    <w:multiLevelType w:val="multilevel"/>
    <w:tmpl w:val="AC8862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F70BF"/>
    <w:multiLevelType w:val="multilevel"/>
    <w:tmpl w:val="47108F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902DB"/>
    <w:multiLevelType w:val="multilevel"/>
    <w:tmpl w:val="93C46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D4FE0"/>
    <w:multiLevelType w:val="multilevel"/>
    <w:tmpl w:val="3A148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977DD"/>
    <w:multiLevelType w:val="multilevel"/>
    <w:tmpl w:val="30FA5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FA44F3"/>
    <w:multiLevelType w:val="multilevel"/>
    <w:tmpl w:val="A1E8E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05F5E"/>
    <w:multiLevelType w:val="multilevel"/>
    <w:tmpl w:val="BA8AB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E777F7"/>
    <w:multiLevelType w:val="multilevel"/>
    <w:tmpl w:val="0010A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6456B1"/>
    <w:multiLevelType w:val="multilevel"/>
    <w:tmpl w:val="35C2B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7D2771"/>
    <w:multiLevelType w:val="multilevel"/>
    <w:tmpl w:val="ACC8F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211E38"/>
    <w:multiLevelType w:val="multilevel"/>
    <w:tmpl w:val="DDF6D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51CE1"/>
    <w:multiLevelType w:val="multilevel"/>
    <w:tmpl w:val="24C4B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8118C5"/>
    <w:multiLevelType w:val="multilevel"/>
    <w:tmpl w:val="D1FC3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32511"/>
    <w:multiLevelType w:val="multilevel"/>
    <w:tmpl w:val="8BDC1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724407"/>
    <w:multiLevelType w:val="multilevel"/>
    <w:tmpl w:val="F90CD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8B0EBF"/>
    <w:multiLevelType w:val="multilevel"/>
    <w:tmpl w:val="BB786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C91CE1"/>
    <w:multiLevelType w:val="multilevel"/>
    <w:tmpl w:val="5434C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4490C"/>
    <w:multiLevelType w:val="multilevel"/>
    <w:tmpl w:val="37808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7B1DF6"/>
    <w:multiLevelType w:val="multilevel"/>
    <w:tmpl w:val="2BEA0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245007"/>
    <w:multiLevelType w:val="multilevel"/>
    <w:tmpl w:val="A5DEE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3E0183"/>
    <w:multiLevelType w:val="multilevel"/>
    <w:tmpl w:val="65BC7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6D4A1C"/>
    <w:multiLevelType w:val="multilevel"/>
    <w:tmpl w:val="90045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C96B94"/>
    <w:multiLevelType w:val="multilevel"/>
    <w:tmpl w:val="A176D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6C0317"/>
    <w:multiLevelType w:val="multilevel"/>
    <w:tmpl w:val="78CA5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DC1153"/>
    <w:multiLevelType w:val="multilevel"/>
    <w:tmpl w:val="B7DCE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344DA4"/>
    <w:multiLevelType w:val="multilevel"/>
    <w:tmpl w:val="9AF65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D257BF"/>
    <w:multiLevelType w:val="multilevel"/>
    <w:tmpl w:val="E5DE1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4B1679"/>
    <w:multiLevelType w:val="multilevel"/>
    <w:tmpl w:val="B5425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DD3023"/>
    <w:multiLevelType w:val="multilevel"/>
    <w:tmpl w:val="FB5C8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F75020"/>
    <w:multiLevelType w:val="multilevel"/>
    <w:tmpl w:val="53A8C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FA3430"/>
    <w:multiLevelType w:val="multilevel"/>
    <w:tmpl w:val="BB30A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EF3DB4"/>
    <w:multiLevelType w:val="multilevel"/>
    <w:tmpl w:val="B156C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2222EA"/>
    <w:multiLevelType w:val="multilevel"/>
    <w:tmpl w:val="69DA3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3D18AE"/>
    <w:multiLevelType w:val="multilevel"/>
    <w:tmpl w:val="07047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3D627D"/>
    <w:multiLevelType w:val="multilevel"/>
    <w:tmpl w:val="5D446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663F21"/>
    <w:multiLevelType w:val="multilevel"/>
    <w:tmpl w:val="47DC0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DF7F72"/>
    <w:multiLevelType w:val="multilevel"/>
    <w:tmpl w:val="0832C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A80260"/>
    <w:multiLevelType w:val="multilevel"/>
    <w:tmpl w:val="AF5CE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160C31"/>
    <w:multiLevelType w:val="multilevel"/>
    <w:tmpl w:val="E0747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1E1E91"/>
    <w:multiLevelType w:val="multilevel"/>
    <w:tmpl w:val="A4549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4"/>
  </w:num>
  <w:num w:numId="3">
    <w:abstractNumId w:val="13"/>
  </w:num>
  <w:num w:numId="4">
    <w:abstractNumId w:val="34"/>
  </w:num>
  <w:num w:numId="5">
    <w:abstractNumId w:val="19"/>
  </w:num>
  <w:num w:numId="6">
    <w:abstractNumId w:val="40"/>
  </w:num>
  <w:num w:numId="7">
    <w:abstractNumId w:val="8"/>
  </w:num>
  <w:num w:numId="8">
    <w:abstractNumId w:val="1"/>
  </w:num>
  <w:num w:numId="9">
    <w:abstractNumId w:val="37"/>
  </w:num>
  <w:num w:numId="10">
    <w:abstractNumId w:val="3"/>
  </w:num>
  <w:num w:numId="11">
    <w:abstractNumId w:val="41"/>
  </w:num>
  <w:num w:numId="12">
    <w:abstractNumId w:val="4"/>
  </w:num>
  <w:num w:numId="13">
    <w:abstractNumId w:val="21"/>
  </w:num>
  <w:num w:numId="14">
    <w:abstractNumId w:val="23"/>
  </w:num>
  <w:num w:numId="15">
    <w:abstractNumId w:val="29"/>
  </w:num>
  <w:num w:numId="16">
    <w:abstractNumId w:val="0"/>
  </w:num>
  <w:num w:numId="17">
    <w:abstractNumId w:val="24"/>
  </w:num>
  <w:num w:numId="18">
    <w:abstractNumId w:val="11"/>
  </w:num>
  <w:num w:numId="19">
    <w:abstractNumId w:val="16"/>
  </w:num>
  <w:num w:numId="20">
    <w:abstractNumId w:val="25"/>
  </w:num>
  <w:num w:numId="21">
    <w:abstractNumId w:val="33"/>
  </w:num>
  <w:num w:numId="22">
    <w:abstractNumId w:val="17"/>
  </w:num>
  <w:num w:numId="23">
    <w:abstractNumId w:val="18"/>
  </w:num>
  <w:num w:numId="24">
    <w:abstractNumId w:val="6"/>
  </w:num>
  <w:num w:numId="25">
    <w:abstractNumId w:val="27"/>
  </w:num>
  <w:num w:numId="26">
    <w:abstractNumId w:val="36"/>
  </w:num>
  <w:num w:numId="27">
    <w:abstractNumId w:val="42"/>
  </w:num>
  <w:num w:numId="28">
    <w:abstractNumId w:val="9"/>
  </w:num>
  <w:num w:numId="29">
    <w:abstractNumId w:val="22"/>
  </w:num>
  <w:num w:numId="30">
    <w:abstractNumId w:val="7"/>
  </w:num>
  <w:num w:numId="31">
    <w:abstractNumId w:val="10"/>
  </w:num>
  <w:num w:numId="32">
    <w:abstractNumId w:val="31"/>
  </w:num>
  <w:num w:numId="33">
    <w:abstractNumId w:val="26"/>
  </w:num>
  <w:num w:numId="34">
    <w:abstractNumId w:val="35"/>
  </w:num>
  <w:num w:numId="35">
    <w:abstractNumId w:val="32"/>
  </w:num>
  <w:num w:numId="36">
    <w:abstractNumId w:val="28"/>
  </w:num>
  <w:num w:numId="37">
    <w:abstractNumId w:val="39"/>
  </w:num>
  <w:num w:numId="38">
    <w:abstractNumId w:val="5"/>
  </w:num>
  <w:num w:numId="39">
    <w:abstractNumId w:val="2"/>
  </w:num>
  <w:num w:numId="40">
    <w:abstractNumId w:val="30"/>
  </w:num>
  <w:num w:numId="41">
    <w:abstractNumId w:val="15"/>
  </w:num>
  <w:num w:numId="42">
    <w:abstractNumId w:val="20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27E8"/>
    <w:rsid w:val="00027A2C"/>
    <w:rsid w:val="000A49F5"/>
    <w:rsid w:val="005A10EF"/>
    <w:rsid w:val="006E27E8"/>
    <w:rsid w:val="00C8468F"/>
    <w:rsid w:val="00F2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468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8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1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6bw7awo8IcgfgvkUEq6aobv6pKll9J5qPW2Tex/YCTE=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Nj7RAjOAec+2JAv2Y4ZqP6SYejennPz9arjihVBBZqxS9atZohrmpaM84pUnwpUS
V/T8f+K1uvbjGWw74h0tNA==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1"/>
            <mdssi:RelationshipReference SourceId="rId2"/>
            <mdssi:RelationshipReference SourceId="rId3"/>
            <mdssi:RelationshipReference SourceId="rId235"/>
            <mdssi:RelationshipReference SourceId="rId4"/>
            <mdssi:RelationshipReference SourceId="rId236"/>
          </Transform>
          <Transform Algorithm="http://www.w3.org/TR/2001/REC-xml-c14n-20010315"/>
        </Transforms>
        <DigestMethod Algorithm="http://www.w3.org/2000/09/xmldsig#sha1"/>
        <DigestValue>2ZWAiSOIzaCYLSQDG07DSBufGiI=</DigestValue>
      </Reference>
      <Reference URI="/word/document.xml?ContentType=application/vnd.openxmlformats-officedocument.wordprocessingml.document.main+xml">
        <DigestMethod Algorithm="http://www.w3.org/2000/09/xmldsig#sha1"/>
        <DigestValue>TGFjqJrpaj1+vHyb5E5TCi5O4ew=</DigestValue>
      </Reference>
      <Reference URI="/word/fontTable.xml?ContentType=application/vnd.openxmlformats-officedocument.wordprocessingml.fontTable+xml">
        <DigestMethod Algorithm="http://www.w3.org/2000/09/xmldsig#sha1"/>
        <DigestValue>dkYBYWFoGktcb/nzPefnLefwAYs=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znW20CJQA4e4QFeW7mOsehNZAsk=</DigestValue>
      </Reference>
      <Reference URI="/word/settings.xml?ContentType=application/vnd.openxmlformats-officedocument.wordprocessingml.settings+xml">
        <DigestMethod Algorithm="http://www.w3.org/2000/09/xmldsig#sha1"/>
        <DigestValue>FLBxkajZec0Z1aOxTmXIvbXxZbU=</DigestValue>
      </Reference>
      <Reference URI="/word/styles.xml?ContentType=application/vnd.openxmlformats-officedocument.wordprocessingml.styles+xml">
        <DigestMethod Algorithm="http://www.w3.org/2000/09/xmldsig#sha1"/>
        <DigestValue>e6ucGgWjc4PQ7k6nz7i/DKZWBtc=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2024-09-13T21:26:33Z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18244</Words>
  <Characters>103994</Characters>
  <Application>Microsoft Office Word</Application>
  <DocSecurity>0</DocSecurity>
  <Lines>866</Lines>
  <Paragraphs>243</Paragraphs>
  <ScaleCrop>false</ScaleCrop>
  <Company/>
  <LinksUpToDate>false</LinksUpToDate>
  <CharactersWithSpaces>121995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МОУ СОШ № 22</cp:lastModifiedBy>
  <cp:revision>4</cp:revision>
  <cp:lastPrinted>2024-09-13T10:51:00Z</cp:lastPrinted>
  <dcterms:created xsi:type="dcterms:W3CDTF">2024-09-13T10:50:00Z</dcterms:created>
  <dcterms:modified xsi:type="dcterms:W3CDTF">2024-09-13T21:26:00Z</dcterms:modified>
</cp:coreProperties>
</file>