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7D" w:rsidRPr="00767A91" w:rsidRDefault="00767A91">
      <w:pPr>
        <w:spacing w:after="0" w:line="408" w:lineRule="auto"/>
        <w:ind w:left="120"/>
        <w:jc w:val="center"/>
        <w:rPr>
          <w:lang w:val="ru-RU"/>
        </w:rPr>
      </w:pPr>
      <w:bookmarkStart w:id="0" w:name="block-31780045"/>
      <w:r w:rsidRPr="00767A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537D" w:rsidRPr="00767A91" w:rsidRDefault="00767A91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767A9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</w:p>
    <w:p w:rsidR="00F8537D" w:rsidRPr="00767A91" w:rsidRDefault="00767A91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767A91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Богородицкий район в лице комитета по образованию муниципального образования Богородицкий район</w:t>
      </w:r>
      <w:bookmarkEnd w:id="2"/>
    </w:p>
    <w:p w:rsidR="00F8537D" w:rsidRDefault="00767A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СШ № 22</w:t>
      </w:r>
    </w:p>
    <w:p w:rsidR="00F8537D" w:rsidRDefault="00F8537D">
      <w:pPr>
        <w:spacing w:after="0"/>
        <w:ind w:left="120"/>
      </w:pPr>
    </w:p>
    <w:p w:rsidR="00F8537D" w:rsidRDefault="00283331">
      <w:pPr>
        <w:spacing w:after="0"/>
        <w:ind w:left="120"/>
      </w:pPr>
      <w:r w:rsidRPr="00283331">
        <w:drawing>
          <wp:inline distT="0" distB="0" distL="0" distR="0">
            <wp:extent cx="5940425" cy="2187958"/>
            <wp:effectExtent l="19050" t="0" r="3175" b="0"/>
            <wp:docPr id="1" name="Рисунок 1" descr="G:\13.09.2024\титульни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.09.2024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24" t="30562" r="7803" b="4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37D" w:rsidRDefault="00F8537D">
      <w:pPr>
        <w:spacing w:after="0"/>
        <w:ind w:left="120"/>
      </w:pPr>
    </w:p>
    <w:p w:rsidR="00F8537D" w:rsidRDefault="00F8537D">
      <w:pPr>
        <w:spacing w:after="0"/>
        <w:ind w:left="120"/>
      </w:pPr>
    </w:p>
    <w:p w:rsidR="00F8537D" w:rsidRPr="00767A91" w:rsidRDefault="00F8537D">
      <w:pPr>
        <w:spacing w:after="0"/>
        <w:ind w:left="120"/>
        <w:rPr>
          <w:lang w:val="ru-RU"/>
        </w:rPr>
      </w:pPr>
    </w:p>
    <w:p w:rsidR="00F8537D" w:rsidRPr="00767A91" w:rsidRDefault="00F8537D">
      <w:pPr>
        <w:spacing w:after="0"/>
        <w:ind w:left="120"/>
        <w:rPr>
          <w:lang w:val="ru-RU"/>
        </w:rPr>
      </w:pPr>
    </w:p>
    <w:p w:rsidR="00F8537D" w:rsidRPr="00767A91" w:rsidRDefault="00F8537D">
      <w:pPr>
        <w:spacing w:after="0"/>
        <w:ind w:left="120"/>
        <w:rPr>
          <w:lang w:val="ru-RU"/>
        </w:rPr>
      </w:pPr>
    </w:p>
    <w:p w:rsidR="00F8537D" w:rsidRPr="00767A91" w:rsidRDefault="00F8537D">
      <w:pPr>
        <w:spacing w:after="0"/>
        <w:ind w:left="120"/>
        <w:rPr>
          <w:lang w:val="ru-RU"/>
        </w:rPr>
      </w:pPr>
    </w:p>
    <w:p w:rsidR="00F8537D" w:rsidRPr="00767A91" w:rsidRDefault="00F8537D">
      <w:pPr>
        <w:spacing w:after="0"/>
        <w:ind w:left="120"/>
        <w:rPr>
          <w:lang w:val="ru-RU"/>
        </w:rPr>
      </w:pPr>
    </w:p>
    <w:p w:rsidR="00F8537D" w:rsidRPr="00767A91" w:rsidRDefault="00767A91">
      <w:pPr>
        <w:spacing w:after="0" w:line="408" w:lineRule="auto"/>
        <w:ind w:left="120"/>
        <w:jc w:val="center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8537D" w:rsidRPr="00767A91" w:rsidRDefault="00767A91">
      <w:pPr>
        <w:spacing w:after="0" w:line="408" w:lineRule="auto"/>
        <w:ind w:left="120"/>
        <w:jc w:val="center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7A91">
        <w:rPr>
          <w:rFonts w:ascii="Times New Roman" w:hAnsi="Times New Roman"/>
          <w:color w:val="000000"/>
          <w:sz w:val="28"/>
          <w:lang w:val="ru-RU"/>
        </w:rPr>
        <w:t xml:space="preserve"> 4190318)</w:t>
      </w:r>
    </w:p>
    <w:p w:rsidR="00F8537D" w:rsidRPr="00767A91" w:rsidRDefault="00F8537D">
      <w:pPr>
        <w:spacing w:after="0"/>
        <w:ind w:left="120"/>
        <w:jc w:val="center"/>
        <w:rPr>
          <w:lang w:val="ru-RU"/>
        </w:rPr>
      </w:pPr>
    </w:p>
    <w:p w:rsidR="00F8537D" w:rsidRPr="00767A91" w:rsidRDefault="00767A91">
      <w:pPr>
        <w:spacing w:after="0" w:line="408" w:lineRule="auto"/>
        <w:ind w:left="120"/>
        <w:jc w:val="center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8537D" w:rsidRPr="00767A91" w:rsidRDefault="00767A91">
      <w:pPr>
        <w:spacing w:after="0" w:line="408" w:lineRule="auto"/>
        <w:ind w:left="120"/>
        <w:jc w:val="center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8537D" w:rsidRPr="00767A91" w:rsidRDefault="00F8537D">
      <w:pPr>
        <w:spacing w:after="0"/>
        <w:ind w:left="120"/>
        <w:jc w:val="center"/>
        <w:rPr>
          <w:lang w:val="ru-RU"/>
        </w:rPr>
      </w:pPr>
    </w:p>
    <w:p w:rsidR="00F8537D" w:rsidRPr="00767A91" w:rsidRDefault="00F8537D" w:rsidP="00283331">
      <w:pPr>
        <w:spacing w:after="0"/>
        <w:rPr>
          <w:lang w:val="ru-RU"/>
        </w:rPr>
      </w:pPr>
    </w:p>
    <w:p w:rsidR="00F8537D" w:rsidRPr="00767A91" w:rsidRDefault="00F8537D">
      <w:pPr>
        <w:spacing w:after="0"/>
        <w:ind w:left="120"/>
        <w:jc w:val="center"/>
        <w:rPr>
          <w:lang w:val="ru-RU"/>
        </w:rPr>
      </w:pPr>
    </w:p>
    <w:p w:rsidR="00F8537D" w:rsidRPr="00767A91" w:rsidRDefault="00F8537D">
      <w:pPr>
        <w:spacing w:after="0"/>
        <w:ind w:left="120"/>
        <w:jc w:val="center"/>
        <w:rPr>
          <w:lang w:val="ru-RU"/>
        </w:rPr>
      </w:pPr>
    </w:p>
    <w:p w:rsidR="00F8537D" w:rsidRPr="00767A91" w:rsidRDefault="00F8537D">
      <w:pPr>
        <w:spacing w:after="0"/>
        <w:ind w:left="120"/>
        <w:jc w:val="center"/>
        <w:rPr>
          <w:lang w:val="ru-RU"/>
        </w:rPr>
      </w:pPr>
    </w:p>
    <w:p w:rsidR="00F8537D" w:rsidRPr="00767A91" w:rsidRDefault="00F8537D">
      <w:pPr>
        <w:spacing w:after="0"/>
        <w:ind w:left="120"/>
        <w:jc w:val="center"/>
        <w:rPr>
          <w:lang w:val="ru-RU"/>
        </w:rPr>
      </w:pPr>
    </w:p>
    <w:p w:rsidR="00F8537D" w:rsidRPr="00767A91" w:rsidRDefault="00767A91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767A91">
        <w:rPr>
          <w:rFonts w:ascii="Times New Roman" w:hAnsi="Times New Roman"/>
          <w:b/>
          <w:color w:val="000000"/>
          <w:sz w:val="28"/>
          <w:lang w:val="ru-RU"/>
        </w:rPr>
        <w:t>Богородицк</w:t>
      </w:r>
      <w:bookmarkStart w:id="4" w:name="62614f64-10de-4f5c-96b5-e9621fb5538a"/>
      <w:bookmarkEnd w:id="3"/>
      <w:r w:rsidRPr="00767A9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8537D" w:rsidRPr="00767A91" w:rsidRDefault="00F8537D">
      <w:pPr>
        <w:spacing w:after="0"/>
        <w:ind w:left="120"/>
        <w:rPr>
          <w:lang w:val="ru-RU"/>
        </w:rPr>
      </w:pPr>
    </w:p>
    <w:p w:rsidR="00F8537D" w:rsidRPr="00767A91" w:rsidRDefault="00767A91">
      <w:pPr>
        <w:spacing w:after="0" w:line="264" w:lineRule="auto"/>
        <w:ind w:left="120"/>
        <w:jc w:val="both"/>
        <w:rPr>
          <w:lang w:val="ru-RU"/>
        </w:rPr>
      </w:pPr>
      <w:bookmarkStart w:id="5" w:name="block-31780042"/>
      <w:bookmarkEnd w:id="0"/>
      <w:r w:rsidRPr="00767A9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8537D" w:rsidRPr="00767A91" w:rsidRDefault="00F8537D">
      <w:pPr>
        <w:spacing w:after="0" w:line="264" w:lineRule="auto"/>
        <w:ind w:left="120"/>
        <w:jc w:val="both"/>
        <w:rPr>
          <w:lang w:val="ru-RU"/>
        </w:rPr>
      </w:pP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767A9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F8537D" w:rsidRPr="00767A91" w:rsidRDefault="00F8537D">
      <w:pPr>
        <w:spacing w:after="0" w:line="264" w:lineRule="auto"/>
        <w:ind w:left="120"/>
        <w:jc w:val="both"/>
        <w:rPr>
          <w:lang w:val="ru-RU"/>
        </w:rPr>
      </w:pPr>
    </w:p>
    <w:p w:rsidR="00F8537D" w:rsidRPr="00767A91" w:rsidRDefault="00F8537D">
      <w:pPr>
        <w:rPr>
          <w:lang w:val="ru-RU"/>
        </w:rPr>
        <w:sectPr w:rsidR="00F8537D" w:rsidRPr="00767A91">
          <w:pgSz w:w="11906" w:h="16383"/>
          <w:pgMar w:top="1134" w:right="850" w:bottom="1134" w:left="1701" w:header="720" w:footer="720" w:gutter="0"/>
          <w:cols w:space="720"/>
        </w:sectPr>
      </w:pPr>
    </w:p>
    <w:p w:rsidR="00F8537D" w:rsidRPr="00767A91" w:rsidRDefault="00767A91">
      <w:pPr>
        <w:spacing w:after="0" w:line="264" w:lineRule="auto"/>
        <w:ind w:left="120"/>
        <w:jc w:val="both"/>
        <w:rPr>
          <w:lang w:val="ru-RU"/>
        </w:rPr>
      </w:pPr>
      <w:bookmarkStart w:id="7" w:name="block-31780046"/>
      <w:bookmarkEnd w:id="5"/>
      <w:r w:rsidRPr="00767A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8537D" w:rsidRPr="00767A91" w:rsidRDefault="00F8537D">
      <w:pPr>
        <w:spacing w:after="0" w:line="264" w:lineRule="auto"/>
        <w:ind w:left="120"/>
        <w:jc w:val="both"/>
        <w:rPr>
          <w:lang w:val="ru-RU"/>
        </w:rPr>
      </w:pPr>
    </w:p>
    <w:p w:rsidR="00F8537D" w:rsidRPr="00767A91" w:rsidRDefault="00767A91">
      <w:pPr>
        <w:spacing w:after="0" w:line="264" w:lineRule="auto"/>
        <w:ind w:left="12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8537D" w:rsidRPr="00767A91" w:rsidRDefault="00F8537D">
      <w:pPr>
        <w:spacing w:after="0" w:line="264" w:lineRule="auto"/>
        <w:ind w:left="120"/>
        <w:jc w:val="both"/>
        <w:rPr>
          <w:lang w:val="ru-RU"/>
        </w:rPr>
      </w:pP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8537D" w:rsidRPr="00767A91" w:rsidRDefault="00F8537D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F8537D" w:rsidRPr="00767A91" w:rsidRDefault="00F8537D">
      <w:pPr>
        <w:spacing w:after="0"/>
        <w:ind w:left="120"/>
        <w:rPr>
          <w:lang w:val="ru-RU"/>
        </w:rPr>
      </w:pPr>
    </w:p>
    <w:p w:rsidR="00F8537D" w:rsidRPr="00767A91" w:rsidRDefault="00767A91">
      <w:pPr>
        <w:spacing w:after="0"/>
        <w:ind w:left="120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8537D" w:rsidRPr="00767A91" w:rsidRDefault="00F8537D">
      <w:pPr>
        <w:spacing w:after="0"/>
        <w:ind w:left="120"/>
        <w:rPr>
          <w:lang w:val="ru-RU"/>
        </w:rPr>
      </w:pP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67A9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67A91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767A91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7A9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7A91">
        <w:rPr>
          <w:rFonts w:ascii="Times New Roman" w:hAnsi="Times New Roman"/>
          <w:color w:val="000000"/>
          <w:sz w:val="28"/>
          <w:lang w:val="ru-RU"/>
        </w:rPr>
        <w:t>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7A9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7A9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8537D" w:rsidRPr="00767A91" w:rsidRDefault="00F8537D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F8537D" w:rsidRPr="00767A91" w:rsidRDefault="00767A91">
      <w:pPr>
        <w:spacing w:after="0"/>
        <w:ind w:left="120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8537D" w:rsidRPr="00767A91" w:rsidRDefault="00F8537D">
      <w:pPr>
        <w:spacing w:after="0"/>
        <w:ind w:left="120"/>
        <w:rPr>
          <w:lang w:val="ru-RU"/>
        </w:rPr>
      </w:pP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67A9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>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767A91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7A9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 w:rsidRPr="00767A9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F8537D" w:rsidRPr="00767A91" w:rsidRDefault="00F8537D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F8537D" w:rsidRPr="00767A91" w:rsidRDefault="00767A91">
      <w:pPr>
        <w:spacing w:after="0"/>
        <w:ind w:left="120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8537D" w:rsidRPr="00767A91" w:rsidRDefault="00F8537D">
      <w:pPr>
        <w:spacing w:after="0"/>
        <w:ind w:left="120"/>
        <w:rPr>
          <w:lang w:val="ru-RU"/>
        </w:rPr>
      </w:pP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8537D" w:rsidRPr="00E8335A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E8335A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7A9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67A9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67A9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8537D" w:rsidRPr="00767A91" w:rsidRDefault="00F8537D">
      <w:pPr>
        <w:rPr>
          <w:lang w:val="ru-RU"/>
        </w:rPr>
        <w:sectPr w:rsidR="00F8537D" w:rsidRPr="00767A91">
          <w:pgSz w:w="11906" w:h="16383"/>
          <w:pgMar w:top="1134" w:right="850" w:bottom="1134" w:left="1701" w:header="720" w:footer="720" w:gutter="0"/>
          <w:cols w:space="720"/>
        </w:sectPr>
      </w:pPr>
    </w:p>
    <w:p w:rsidR="00F8537D" w:rsidRPr="00767A91" w:rsidRDefault="00767A91">
      <w:pPr>
        <w:spacing w:after="0" w:line="264" w:lineRule="auto"/>
        <w:ind w:left="120"/>
        <w:jc w:val="both"/>
        <w:rPr>
          <w:lang w:val="ru-RU"/>
        </w:rPr>
      </w:pPr>
      <w:bookmarkStart w:id="11" w:name="block-31780043"/>
      <w:bookmarkEnd w:id="7"/>
      <w:r w:rsidRPr="00767A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8537D" w:rsidRPr="00767A91" w:rsidRDefault="00F8537D">
      <w:pPr>
        <w:spacing w:after="0" w:line="264" w:lineRule="auto"/>
        <w:ind w:left="120"/>
        <w:jc w:val="both"/>
        <w:rPr>
          <w:lang w:val="ru-RU"/>
        </w:rPr>
      </w:pPr>
    </w:p>
    <w:p w:rsidR="00F8537D" w:rsidRPr="00767A91" w:rsidRDefault="00767A91">
      <w:pPr>
        <w:spacing w:after="0" w:line="264" w:lineRule="auto"/>
        <w:ind w:left="12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67A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67A9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8537D" w:rsidRPr="00767A91" w:rsidRDefault="00767A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8537D" w:rsidRPr="00767A91" w:rsidRDefault="00767A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8537D" w:rsidRDefault="00767A9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537D" w:rsidRPr="00767A91" w:rsidRDefault="00767A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8537D" w:rsidRPr="00767A91" w:rsidRDefault="00767A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67A9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67A9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67A9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67A9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67A9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67A9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67A9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F8537D" w:rsidRPr="00767A91" w:rsidRDefault="00767A91">
      <w:pPr>
        <w:spacing w:after="0"/>
        <w:ind w:left="120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537D" w:rsidRPr="00767A91" w:rsidRDefault="00F8537D">
      <w:pPr>
        <w:spacing w:after="0"/>
        <w:ind w:left="120"/>
        <w:rPr>
          <w:lang w:val="ru-RU"/>
        </w:rPr>
      </w:pPr>
    </w:p>
    <w:p w:rsidR="00F8537D" w:rsidRPr="00767A91" w:rsidRDefault="00767A91">
      <w:pPr>
        <w:spacing w:after="0" w:line="264" w:lineRule="auto"/>
        <w:ind w:left="12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8537D" w:rsidRDefault="00767A9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537D" w:rsidRPr="00767A91" w:rsidRDefault="00767A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8537D" w:rsidRPr="00767A91" w:rsidRDefault="00767A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8537D" w:rsidRPr="00767A91" w:rsidRDefault="00767A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8537D" w:rsidRPr="00767A91" w:rsidRDefault="00767A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8537D" w:rsidRPr="00767A91" w:rsidRDefault="00767A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8537D" w:rsidRDefault="00767A9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537D" w:rsidRPr="00767A91" w:rsidRDefault="00767A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8537D" w:rsidRPr="00767A91" w:rsidRDefault="00767A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8537D" w:rsidRPr="00767A91" w:rsidRDefault="00767A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8537D" w:rsidRPr="00767A91" w:rsidRDefault="00767A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8537D" w:rsidRPr="00767A91" w:rsidRDefault="00767A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8537D" w:rsidRPr="00767A91" w:rsidRDefault="00767A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8537D" w:rsidRPr="00767A91" w:rsidRDefault="00767A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8537D" w:rsidRPr="00767A91" w:rsidRDefault="00767A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8537D" w:rsidRPr="00767A91" w:rsidRDefault="00767A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8537D" w:rsidRPr="00767A91" w:rsidRDefault="00767A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8537D" w:rsidRPr="00767A91" w:rsidRDefault="00767A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8537D" w:rsidRPr="00767A91" w:rsidRDefault="00767A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8537D" w:rsidRPr="00767A91" w:rsidRDefault="00767A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8537D" w:rsidRDefault="00767A9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537D" w:rsidRPr="00767A91" w:rsidRDefault="00767A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8537D" w:rsidRPr="00767A91" w:rsidRDefault="00767A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8537D" w:rsidRPr="00767A91" w:rsidRDefault="00767A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8537D" w:rsidRPr="00767A91" w:rsidRDefault="00767A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8537D" w:rsidRPr="00767A91" w:rsidRDefault="00767A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8537D" w:rsidRPr="00767A91" w:rsidRDefault="00767A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8537D" w:rsidRPr="00767A91" w:rsidRDefault="00767A91">
      <w:pPr>
        <w:spacing w:after="0" w:line="264" w:lineRule="auto"/>
        <w:ind w:left="12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8537D" w:rsidRPr="00767A91" w:rsidRDefault="00767A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8537D" w:rsidRPr="00767A91" w:rsidRDefault="00767A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8537D" w:rsidRPr="00767A91" w:rsidRDefault="00767A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8537D" w:rsidRPr="00767A91" w:rsidRDefault="00767A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8537D" w:rsidRPr="00767A91" w:rsidRDefault="00767A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8537D" w:rsidRPr="00767A91" w:rsidRDefault="00767A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8537D" w:rsidRPr="00767A91" w:rsidRDefault="00767A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8537D" w:rsidRPr="00767A91" w:rsidRDefault="00767A91">
      <w:pPr>
        <w:spacing w:after="0" w:line="264" w:lineRule="auto"/>
        <w:ind w:left="12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8537D" w:rsidRPr="00767A91" w:rsidRDefault="00767A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8537D" w:rsidRPr="00767A91" w:rsidRDefault="00767A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8537D" w:rsidRPr="00767A91" w:rsidRDefault="00767A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8537D" w:rsidRPr="00767A91" w:rsidRDefault="00767A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8537D" w:rsidRPr="00767A91" w:rsidRDefault="00F8537D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F8537D" w:rsidRPr="00767A91" w:rsidRDefault="00F8537D">
      <w:pPr>
        <w:spacing w:after="0"/>
        <w:ind w:left="120"/>
        <w:rPr>
          <w:lang w:val="ru-RU"/>
        </w:rPr>
      </w:pPr>
    </w:p>
    <w:p w:rsidR="00F8537D" w:rsidRPr="00767A91" w:rsidRDefault="00767A91">
      <w:pPr>
        <w:spacing w:after="0"/>
        <w:ind w:left="120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537D" w:rsidRPr="00767A91" w:rsidRDefault="00F8537D">
      <w:pPr>
        <w:spacing w:after="0" w:line="264" w:lineRule="auto"/>
        <w:ind w:left="120"/>
        <w:jc w:val="both"/>
        <w:rPr>
          <w:lang w:val="ru-RU"/>
        </w:rPr>
      </w:pPr>
    </w:p>
    <w:p w:rsidR="00F8537D" w:rsidRPr="00767A91" w:rsidRDefault="00767A91">
      <w:pPr>
        <w:spacing w:after="0" w:line="264" w:lineRule="auto"/>
        <w:ind w:left="12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67A9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67A9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767A9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F8537D" w:rsidRPr="00767A91" w:rsidRDefault="00767A91">
      <w:pPr>
        <w:spacing w:after="0" w:line="264" w:lineRule="auto"/>
        <w:ind w:left="12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67A9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67A9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67A9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67A9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67A9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67A9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67A9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67A9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7A9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7A9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67A9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F8537D" w:rsidRPr="00767A91" w:rsidRDefault="00767A91">
      <w:pPr>
        <w:spacing w:after="0" w:line="264" w:lineRule="auto"/>
        <w:ind w:left="12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7A9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67A9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67A9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767A9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8537D" w:rsidRPr="00767A91" w:rsidRDefault="00767A91">
      <w:pPr>
        <w:spacing w:after="0" w:line="264" w:lineRule="auto"/>
        <w:ind w:left="12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7A9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67A9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67A91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7A9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67A9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67A9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8537D" w:rsidRPr="00767A91" w:rsidRDefault="00767A91">
      <w:pPr>
        <w:spacing w:after="0" w:line="264" w:lineRule="auto"/>
        <w:ind w:firstLine="600"/>
        <w:jc w:val="both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F8537D" w:rsidRPr="00767A91" w:rsidRDefault="00F8537D">
      <w:pPr>
        <w:rPr>
          <w:lang w:val="ru-RU"/>
        </w:rPr>
        <w:sectPr w:rsidR="00F8537D" w:rsidRPr="00767A91">
          <w:pgSz w:w="11906" w:h="16383"/>
          <w:pgMar w:top="1134" w:right="850" w:bottom="1134" w:left="1701" w:header="720" w:footer="720" w:gutter="0"/>
          <w:cols w:space="720"/>
        </w:sectPr>
      </w:pPr>
    </w:p>
    <w:p w:rsidR="00F8537D" w:rsidRDefault="00767A91">
      <w:pPr>
        <w:spacing w:after="0"/>
        <w:ind w:left="120"/>
      </w:pPr>
      <w:bookmarkStart w:id="16" w:name="block-3178004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8537D" w:rsidRDefault="00767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F8537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</w:tr>
      <w:tr w:rsidR="00F85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Тыучишьсяизображать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7D" w:rsidRDefault="00F8537D"/>
        </w:tc>
      </w:tr>
    </w:tbl>
    <w:p w:rsidR="00F8537D" w:rsidRDefault="00F8537D">
      <w:pPr>
        <w:sectPr w:rsidR="00F85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7D" w:rsidRDefault="00767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F8537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</w:tr>
      <w:tr w:rsidR="00F85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7D" w:rsidRDefault="00F8537D"/>
        </w:tc>
      </w:tr>
    </w:tbl>
    <w:p w:rsidR="00F8537D" w:rsidRDefault="00F8537D">
      <w:pPr>
        <w:sectPr w:rsidR="00F85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7D" w:rsidRDefault="00767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F8537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</w:tr>
      <w:tr w:rsidR="00F8537D" w:rsidRPr="002833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85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7D" w:rsidRDefault="00F8537D"/>
        </w:tc>
      </w:tr>
    </w:tbl>
    <w:p w:rsidR="00F8537D" w:rsidRDefault="00F8537D">
      <w:pPr>
        <w:sectPr w:rsidR="00F85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7D" w:rsidRDefault="00767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9"/>
        <w:gridCol w:w="3694"/>
        <w:gridCol w:w="1124"/>
        <w:gridCol w:w="2640"/>
        <w:gridCol w:w="2708"/>
        <w:gridCol w:w="3115"/>
      </w:tblGrid>
      <w:tr w:rsidR="00F8537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</w:tr>
      <w:tr w:rsidR="00F8537D" w:rsidRPr="002833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Древниегороданашейземли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Искусствообъединяетнароды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5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7D" w:rsidRDefault="00F8537D"/>
        </w:tc>
      </w:tr>
    </w:tbl>
    <w:p w:rsidR="00F8537D" w:rsidRDefault="00F8537D">
      <w:pPr>
        <w:sectPr w:rsidR="00F85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7D" w:rsidRDefault="00F8537D">
      <w:pPr>
        <w:sectPr w:rsidR="00F85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7D" w:rsidRDefault="00767A91">
      <w:pPr>
        <w:spacing w:after="0"/>
        <w:ind w:left="120"/>
      </w:pPr>
      <w:bookmarkStart w:id="17" w:name="block-3178004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537D" w:rsidRDefault="00767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6"/>
        <w:gridCol w:w="2263"/>
        <w:gridCol w:w="791"/>
        <w:gridCol w:w="2130"/>
        <w:gridCol w:w="2184"/>
        <w:gridCol w:w="1522"/>
        <w:gridCol w:w="4564"/>
      </w:tblGrid>
      <w:tr w:rsidR="00F8537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</w:t>
            </w: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картины художников и говорим о своих </w:t>
            </w: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рисуем цветок или </w:t>
            </w: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</w:t>
            </w: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панно «Прогулка по </w:t>
            </w: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7D" w:rsidRDefault="00F8537D"/>
        </w:tc>
      </w:tr>
    </w:tbl>
    <w:p w:rsidR="00F8537D" w:rsidRDefault="00F8537D">
      <w:pPr>
        <w:sectPr w:rsidR="00F85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7D" w:rsidRDefault="00767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4"/>
        <w:gridCol w:w="1790"/>
        <w:gridCol w:w="817"/>
        <w:gridCol w:w="2216"/>
        <w:gridCol w:w="2273"/>
        <w:gridCol w:w="1581"/>
        <w:gridCol w:w="4759"/>
      </w:tblGrid>
      <w:tr w:rsidR="00F8537D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</w:t>
            </w: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создаем композицию «Подводный </w:t>
            </w: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человека: рисуем доброго или злого </w:t>
            </w: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</w:t>
            </w: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7D" w:rsidRDefault="00F8537D"/>
        </w:tc>
      </w:tr>
    </w:tbl>
    <w:p w:rsidR="00F8537D" w:rsidRDefault="00F8537D">
      <w:pPr>
        <w:sectPr w:rsidR="00F85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7D" w:rsidRDefault="00767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2949"/>
        <w:gridCol w:w="753"/>
        <w:gridCol w:w="2005"/>
        <w:gridCol w:w="2055"/>
        <w:gridCol w:w="1436"/>
        <w:gridCol w:w="4280"/>
      </w:tblGrid>
      <w:tr w:rsidR="00F8537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штор: создаем </w:t>
            </w: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создаемпоздравительнуюоткрытку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</w:t>
            </w: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сказочного персонажа из пластилина или в </w:t>
            </w:r>
            <w:proofErr w:type="spellStart"/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F85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путешествии в </w:t>
            </w: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85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F85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7D" w:rsidRDefault="00F8537D"/>
        </w:tc>
      </w:tr>
    </w:tbl>
    <w:p w:rsidR="00F8537D" w:rsidRDefault="00F8537D">
      <w:pPr>
        <w:sectPr w:rsidR="00F85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7D" w:rsidRDefault="00767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3"/>
        <w:gridCol w:w="2345"/>
        <w:gridCol w:w="707"/>
        <w:gridCol w:w="1852"/>
        <w:gridCol w:w="1898"/>
        <w:gridCol w:w="1332"/>
        <w:gridCol w:w="5373"/>
      </w:tblGrid>
      <w:tr w:rsidR="00F8537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8537D" w:rsidRDefault="00F85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7D" w:rsidRDefault="00F8537D"/>
        </w:tc>
      </w:tr>
      <w:tr w:rsidR="00F8537D" w:rsidRPr="00283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F8537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моделируем башни и крепостные </w:t>
            </w: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F8537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7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8537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8537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изображаем олимпийцев в </w:t>
            </w: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37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создаем </w:t>
            </w: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37D" w:rsidRPr="00283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ВеликойОтечественнойвойне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7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надежды: создаем </w:t>
            </w: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8537D" w:rsidRDefault="00F8537D">
            <w:pPr>
              <w:spacing w:after="0"/>
              <w:ind w:left="135"/>
            </w:pPr>
          </w:p>
        </w:tc>
      </w:tr>
      <w:tr w:rsidR="00F85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7D" w:rsidRPr="00767A91" w:rsidRDefault="00767A91">
            <w:pPr>
              <w:spacing w:after="0"/>
              <w:ind w:left="135"/>
              <w:rPr>
                <w:lang w:val="ru-RU"/>
              </w:rPr>
            </w:pPr>
            <w:r w:rsidRPr="00767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37D" w:rsidRDefault="0076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7D" w:rsidRDefault="00F8537D"/>
        </w:tc>
      </w:tr>
    </w:tbl>
    <w:p w:rsidR="00F8537D" w:rsidRDefault="00F8537D">
      <w:pPr>
        <w:sectPr w:rsidR="00F85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7D" w:rsidRDefault="00F8537D">
      <w:pPr>
        <w:sectPr w:rsidR="00F85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7D" w:rsidRDefault="00767A91">
      <w:pPr>
        <w:spacing w:after="0"/>
        <w:ind w:left="120"/>
      </w:pPr>
      <w:bookmarkStart w:id="18" w:name="block-3178004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537D" w:rsidRDefault="00767A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537D" w:rsidRPr="00767A91" w:rsidRDefault="00767A91">
      <w:pPr>
        <w:spacing w:after="0" w:line="480" w:lineRule="auto"/>
        <w:ind w:left="120"/>
        <w:rPr>
          <w:lang w:val="ru-RU"/>
        </w:rPr>
      </w:pPr>
      <w:r w:rsidRPr="00767A91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1-й класс: учебник; 14-е издание, переработанное, 1 класс/ </w:t>
      </w:r>
      <w:proofErr w:type="spellStart"/>
      <w:r w:rsidRPr="00767A9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767A9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767A91">
        <w:rPr>
          <w:sz w:val="28"/>
          <w:lang w:val="ru-RU"/>
        </w:rPr>
        <w:br/>
      </w:r>
      <w:r w:rsidRPr="00767A9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переработанное, 2 класс/ Коротеева Е.И.; под редакцией </w:t>
      </w:r>
      <w:proofErr w:type="spellStart"/>
      <w:r w:rsidRPr="00767A9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767A91">
        <w:rPr>
          <w:sz w:val="28"/>
          <w:lang w:val="ru-RU"/>
        </w:rPr>
        <w:br/>
      </w:r>
      <w:r w:rsidRPr="00767A9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учебник; 14-е издание, переработанное, 3 класс/ Горяева Н.А., </w:t>
      </w:r>
      <w:proofErr w:type="spellStart"/>
      <w:r w:rsidRPr="00767A9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др.; под редакцией </w:t>
      </w:r>
      <w:proofErr w:type="spellStart"/>
      <w:r w:rsidRPr="00767A9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767A91">
        <w:rPr>
          <w:sz w:val="28"/>
          <w:lang w:val="ru-RU"/>
        </w:rPr>
        <w:br/>
      </w:r>
      <w:bookmarkStart w:id="19" w:name="db50a40d-f8ae-4e5d-8e70-919f427dc0ce"/>
      <w:r w:rsidRPr="00767A9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учебник; 14-е издание, переработанное, 4 класс/ </w:t>
      </w:r>
      <w:proofErr w:type="spellStart"/>
      <w:r w:rsidRPr="00767A9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767A9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9"/>
    </w:p>
    <w:p w:rsidR="00F8537D" w:rsidRPr="00767A91" w:rsidRDefault="00F8537D">
      <w:pPr>
        <w:spacing w:after="0" w:line="480" w:lineRule="auto"/>
        <w:ind w:left="120"/>
        <w:rPr>
          <w:lang w:val="ru-RU"/>
        </w:rPr>
      </w:pPr>
    </w:p>
    <w:p w:rsidR="00F8537D" w:rsidRPr="00767A91" w:rsidRDefault="00F8537D">
      <w:pPr>
        <w:spacing w:after="0"/>
        <w:ind w:left="120"/>
        <w:rPr>
          <w:lang w:val="ru-RU"/>
        </w:rPr>
      </w:pPr>
    </w:p>
    <w:p w:rsidR="00F8537D" w:rsidRPr="00767A91" w:rsidRDefault="00767A91">
      <w:pPr>
        <w:spacing w:after="0" w:line="480" w:lineRule="auto"/>
        <w:ind w:left="120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537D" w:rsidRPr="00767A91" w:rsidRDefault="00F8537D">
      <w:pPr>
        <w:spacing w:after="0" w:line="480" w:lineRule="auto"/>
        <w:ind w:left="120"/>
        <w:rPr>
          <w:lang w:val="ru-RU"/>
        </w:rPr>
      </w:pPr>
    </w:p>
    <w:p w:rsidR="00F8537D" w:rsidRPr="00767A91" w:rsidRDefault="00F8537D">
      <w:pPr>
        <w:spacing w:after="0"/>
        <w:ind w:left="120"/>
        <w:rPr>
          <w:lang w:val="ru-RU"/>
        </w:rPr>
      </w:pPr>
    </w:p>
    <w:p w:rsidR="00F8537D" w:rsidRPr="00767A91" w:rsidRDefault="00767A91">
      <w:pPr>
        <w:spacing w:after="0" w:line="480" w:lineRule="auto"/>
        <w:ind w:left="120"/>
        <w:rPr>
          <w:lang w:val="ru-RU"/>
        </w:rPr>
      </w:pPr>
      <w:r w:rsidRPr="00767A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537D" w:rsidRPr="00767A91" w:rsidRDefault="00767A91">
      <w:pPr>
        <w:spacing w:after="0" w:line="480" w:lineRule="auto"/>
        <w:ind w:left="120"/>
        <w:rPr>
          <w:lang w:val="ru-RU"/>
        </w:rPr>
      </w:pPr>
      <w:bookmarkStart w:id="20" w:name="e2d6e2bf-4893-4145-be02-d49817b4b26f"/>
      <w:r w:rsidRPr="00767A91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67A9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67A91">
        <w:rPr>
          <w:rFonts w:ascii="Times New Roman" w:hAnsi="Times New Roman"/>
          <w:color w:val="000000"/>
          <w:sz w:val="28"/>
          <w:lang w:val="ru-RU"/>
        </w:rPr>
        <w:t>/</w:t>
      </w:r>
      <w:bookmarkEnd w:id="20"/>
    </w:p>
    <w:p w:rsidR="00F8537D" w:rsidRPr="00767A91" w:rsidRDefault="00F8537D">
      <w:pPr>
        <w:rPr>
          <w:lang w:val="ru-RU"/>
        </w:rPr>
        <w:sectPr w:rsidR="00F8537D" w:rsidRPr="00767A91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D43ADF" w:rsidRPr="00767A91" w:rsidRDefault="00D43ADF">
      <w:pPr>
        <w:rPr>
          <w:lang w:val="ru-RU"/>
        </w:rPr>
      </w:pPr>
    </w:p>
    <w:sectPr w:rsidR="00D43ADF" w:rsidRPr="00767A91" w:rsidSect="00D03C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2FB3"/>
    <w:multiLevelType w:val="multilevel"/>
    <w:tmpl w:val="55A89D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86985"/>
    <w:multiLevelType w:val="multilevel"/>
    <w:tmpl w:val="A6046B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835252"/>
    <w:multiLevelType w:val="multilevel"/>
    <w:tmpl w:val="B00EC0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BF5D33"/>
    <w:multiLevelType w:val="multilevel"/>
    <w:tmpl w:val="7E3AEE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6E199E"/>
    <w:multiLevelType w:val="multilevel"/>
    <w:tmpl w:val="DE04ED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5C7194"/>
    <w:multiLevelType w:val="multilevel"/>
    <w:tmpl w:val="FCF040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37D"/>
    <w:rsid w:val="00283331"/>
    <w:rsid w:val="00767A91"/>
    <w:rsid w:val="00D03CB3"/>
    <w:rsid w:val="00D43ADF"/>
    <w:rsid w:val="00E8335A"/>
    <w:rsid w:val="00F85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3CB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0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8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3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LRJjSrnv0VuiDS9fkRH4Wj0brh9t58jJdL6N+1T3/bc=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dqyL9kAvQjQYAoZWvi6DRKe4SD9KOVsHEZBac8I5c+VVOIiqHPM1sALqNxGXxidb
P1gBVu3qaw0dseiSH4RQAQ==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74"/>
            <mdssi:RelationshipReference SourceId="rId5"/>
            <mdssi:RelationshipReference SourceId="rId4"/>
            <mdssi:RelationshipReference SourceId="rId3"/>
            <mdssi:RelationshipReference SourceId="rId75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l5nGV1SgfndllYY9Hgh6aQsco4o=</DigestValue>
      </Reference>
      <Reference URI="/word/document.xml?ContentType=application/vnd.openxmlformats-officedocument.wordprocessingml.document.main+xml">
        <DigestMethod Algorithm="http://www.w3.org/2000/09/xmldsig#sha1"/>
        <DigestValue>MwTTtcw/S34UiquDBFvUs1LBBFU=</DigestValue>
      </Reference>
      <Reference URI="/word/fontTable.xml?ContentType=application/vnd.openxmlformats-officedocument.wordprocessingml.fontTable+xml">
        <DigestMethod Algorithm="http://www.w3.org/2000/09/xmldsig#sha1"/>
        <DigestValue>dkYBYWFoGktcb/nzPefnLefwAYs=</DigestValue>
      </Reference>
      <Reference URI="/word/media/image1.jpeg?ContentType=image/jpeg">
        <DigestMethod Algorithm="http://www.w3.org/2000/09/xmldsig#sha1"/>
        <DigestValue>hiU5HFW+/mvrrF3+RkducTe9/fA=</DigestValue>
      </Reference>
      <Reference URI="/word/numbering.xml?ContentType=application/vnd.openxmlformats-officedocument.wordprocessingml.numbering+xml">
        <DigestMethod Algorithm="http://www.w3.org/2000/09/xmldsig#sha1"/>
        <DigestValue>rPhfBDofansfTsB+UCe1xjqb8u0=</DigestValue>
      </Reference>
      <Reference URI="/word/settings.xml?ContentType=application/vnd.openxmlformats-officedocument.wordprocessingml.settings+xml">
        <DigestMethod Algorithm="http://www.w3.org/2000/09/xmldsig#sha1"/>
        <DigestValue>1bJO1hqjqTmB4mbuOMCtw8+e2p4=</DigestValue>
      </Reference>
      <Reference URI="/word/styles.xml?ContentType=application/vnd.openxmlformats-officedocument.wordprocessingml.styles+xml">
        <DigestMethod Algorithm="http://www.w3.org/2000/09/xmldsig#sha1"/>
        <DigestValue>5XdjuGp3qXVsA4ebpP4qxEOG8/Q=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2024-09-13T21:30:13Z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12458</Words>
  <Characters>71016</Characters>
  <Application>Microsoft Office Word</Application>
  <DocSecurity>0</DocSecurity>
  <Lines>591</Lines>
  <Paragraphs>166</Paragraphs>
  <ScaleCrop>false</ScaleCrop>
  <Company/>
  <LinksUpToDate>false</LinksUpToDate>
  <CharactersWithSpaces>83308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школа МОУ СОШ № 22</cp:lastModifiedBy>
  <cp:revision>4</cp:revision>
  <cp:lastPrinted>2024-09-13T10:46:00Z</cp:lastPrinted>
  <dcterms:created xsi:type="dcterms:W3CDTF">2024-09-13T10:44:00Z</dcterms:created>
  <dcterms:modified xsi:type="dcterms:W3CDTF">2024-09-13T21:30:00Z</dcterms:modified>
</cp:coreProperties>
</file>