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38" w:rsidRPr="007F3443" w:rsidRDefault="00F95DAF">
      <w:pPr>
        <w:spacing w:after="0" w:line="408" w:lineRule="auto"/>
        <w:ind w:left="120"/>
        <w:jc w:val="center"/>
        <w:rPr>
          <w:lang w:val="ru-RU"/>
        </w:rPr>
      </w:pPr>
      <w:bookmarkStart w:id="0" w:name="block-31409268"/>
      <w:r w:rsidRPr="007F34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1438" w:rsidRPr="007F3443" w:rsidRDefault="00F95DA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7F344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021438" w:rsidRPr="007F3443" w:rsidRDefault="00F95DA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7F344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2"/>
    </w:p>
    <w:p w:rsidR="00021438" w:rsidRDefault="00F95D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021438" w:rsidRDefault="00021438">
      <w:pPr>
        <w:spacing w:after="0"/>
        <w:ind w:left="120"/>
      </w:pPr>
    </w:p>
    <w:p w:rsidR="00021438" w:rsidRDefault="00021438">
      <w:pPr>
        <w:spacing w:after="0"/>
        <w:ind w:left="120"/>
      </w:pPr>
    </w:p>
    <w:p w:rsidR="00021438" w:rsidRPr="00FE1268" w:rsidRDefault="00FE1268" w:rsidP="00FE1268">
      <w:pPr>
        <w:spacing w:after="0"/>
        <w:rPr>
          <w:lang w:val="ru-RU"/>
        </w:rPr>
      </w:pPr>
      <w:r w:rsidRPr="00FE1268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38" w:rsidRDefault="00021438">
      <w:pPr>
        <w:spacing w:after="0"/>
        <w:ind w:left="120"/>
      </w:pPr>
    </w:p>
    <w:p w:rsidR="00021438" w:rsidRDefault="00021438">
      <w:pPr>
        <w:spacing w:after="0"/>
        <w:ind w:left="120"/>
      </w:pPr>
    </w:p>
    <w:p w:rsidR="00021438" w:rsidRDefault="00021438">
      <w:pPr>
        <w:spacing w:after="0"/>
        <w:ind w:left="120"/>
      </w:pPr>
    </w:p>
    <w:p w:rsidR="00021438" w:rsidRDefault="00021438">
      <w:pPr>
        <w:spacing w:after="0"/>
        <w:ind w:left="120"/>
      </w:pPr>
    </w:p>
    <w:p w:rsidR="00021438" w:rsidRDefault="00F95D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1438" w:rsidRDefault="00F95D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4144850)</w:t>
      </w:r>
    </w:p>
    <w:p w:rsidR="00021438" w:rsidRDefault="00021438">
      <w:pPr>
        <w:spacing w:after="0"/>
        <w:ind w:left="120"/>
        <w:jc w:val="center"/>
      </w:pPr>
    </w:p>
    <w:p w:rsidR="00021438" w:rsidRPr="007F3443" w:rsidRDefault="00F95DAF">
      <w:pPr>
        <w:spacing w:after="0" w:line="408" w:lineRule="auto"/>
        <w:ind w:left="120"/>
        <w:jc w:val="center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21438" w:rsidRPr="007F3443" w:rsidRDefault="00F95DAF">
      <w:pPr>
        <w:spacing w:after="0" w:line="408" w:lineRule="auto"/>
        <w:ind w:left="120"/>
        <w:jc w:val="center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 w:rsidP="00FE1268">
      <w:pPr>
        <w:spacing w:after="0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021438">
      <w:pPr>
        <w:spacing w:after="0"/>
        <w:ind w:left="120"/>
        <w:jc w:val="center"/>
        <w:rPr>
          <w:lang w:val="ru-RU"/>
        </w:rPr>
      </w:pPr>
    </w:p>
    <w:p w:rsidR="00021438" w:rsidRPr="007F3443" w:rsidRDefault="00F95DA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7F3443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7F34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7F34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21438" w:rsidRPr="007F3443" w:rsidRDefault="00021438">
      <w:pPr>
        <w:rPr>
          <w:lang w:val="ru-RU"/>
        </w:rPr>
        <w:sectPr w:rsidR="00021438" w:rsidRPr="007F3443">
          <w:pgSz w:w="11906" w:h="16383"/>
          <w:pgMar w:top="1134" w:right="850" w:bottom="1134" w:left="1701" w:header="720" w:footer="720" w:gutter="0"/>
          <w:cols w:space="720"/>
        </w:sect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bookmarkStart w:id="5" w:name="block-31409267"/>
      <w:bookmarkEnd w:id="0"/>
      <w:r w:rsidRPr="007F34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F344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F344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021438" w:rsidRPr="007F3443" w:rsidRDefault="00021438">
      <w:pPr>
        <w:rPr>
          <w:lang w:val="ru-RU"/>
        </w:rPr>
        <w:sectPr w:rsidR="00021438" w:rsidRPr="007F3443">
          <w:pgSz w:w="11906" w:h="16383"/>
          <w:pgMar w:top="1134" w:right="850" w:bottom="1134" w:left="1701" w:header="720" w:footer="720" w:gutter="0"/>
          <w:cols w:space="720"/>
        </w:sect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bookmarkStart w:id="7" w:name="block-31409262"/>
      <w:bookmarkEnd w:id="5"/>
      <w:r w:rsidRPr="007F34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F344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21438" w:rsidRPr="007F3443" w:rsidRDefault="00021438">
      <w:pPr>
        <w:rPr>
          <w:lang w:val="ru-RU"/>
        </w:rPr>
        <w:sectPr w:rsidR="00021438" w:rsidRPr="007F3443">
          <w:pgSz w:w="11906" w:h="16383"/>
          <w:pgMar w:top="1134" w:right="850" w:bottom="1134" w:left="1701" w:header="720" w:footer="720" w:gutter="0"/>
          <w:cols w:space="720"/>
        </w:sect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bookmarkStart w:id="8" w:name="block-31409263"/>
      <w:bookmarkEnd w:id="7"/>
      <w:r w:rsidRPr="007F34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344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Default="00F95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1438" w:rsidRPr="007F3443" w:rsidRDefault="00F95D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1438" w:rsidRDefault="00F95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1438" w:rsidRPr="007F3443" w:rsidRDefault="00F95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1438" w:rsidRPr="007F3443" w:rsidRDefault="00F95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1438" w:rsidRPr="007F3443" w:rsidRDefault="00F95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1438" w:rsidRPr="007F3443" w:rsidRDefault="00F95D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1438" w:rsidRDefault="00F95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1438" w:rsidRPr="007F3443" w:rsidRDefault="00F95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1438" w:rsidRPr="007F3443" w:rsidRDefault="00F95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1438" w:rsidRPr="007F3443" w:rsidRDefault="00F95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1438" w:rsidRPr="007F3443" w:rsidRDefault="00F95D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1438" w:rsidRDefault="00F95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344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1438" w:rsidRPr="007F3443" w:rsidRDefault="00F95D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1438" w:rsidRPr="007F3443" w:rsidRDefault="00F95D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1438" w:rsidRDefault="00F95D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1438" w:rsidRPr="007F3443" w:rsidRDefault="00F95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1438" w:rsidRPr="007F3443" w:rsidRDefault="00F95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1438" w:rsidRPr="007F3443" w:rsidRDefault="00F95D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left="120"/>
        <w:jc w:val="both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1438" w:rsidRPr="007F3443" w:rsidRDefault="00021438">
      <w:pPr>
        <w:spacing w:after="0" w:line="264" w:lineRule="auto"/>
        <w:ind w:left="120"/>
        <w:jc w:val="both"/>
        <w:rPr>
          <w:lang w:val="ru-RU"/>
        </w:rPr>
      </w:pP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F34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34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3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34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3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34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3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4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4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21438" w:rsidRPr="007F3443" w:rsidRDefault="00F95DAF">
      <w:pPr>
        <w:spacing w:after="0" w:line="264" w:lineRule="auto"/>
        <w:ind w:firstLine="600"/>
        <w:jc w:val="both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21438" w:rsidRPr="007F3443" w:rsidRDefault="00021438">
      <w:pPr>
        <w:rPr>
          <w:lang w:val="ru-RU"/>
        </w:rPr>
        <w:sectPr w:rsidR="00021438" w:rsidRPr="007F3443">
          <w:pgSz w:w="11906" w:h="16383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bookmarkStart w:id="10" w:name="block-31409264"/>
      <w:bookmarkEnd w:id="8"/>
      <w:r w:rsidRPr="007F3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214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214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214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bookmarkStart w:id="11" w:name="block-314092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214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214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214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438" w:rsidRDefault="00021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438" w:rsidRDefault="00021438"/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438" w:rsidRPr="00FE1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14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1438" w:rsidRDefault="00021438">
            <w:pPr>
              <w:spacing w:after="0"/>
              <w:ind w:left="135"/>
            </w:pPr>
          </w:p>
        </w:tc>
      </w:tr>
      <w:tr w:rsidR="00021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Pr="007F3443" w:rsidRDefault="00F95DAF">
            <w:pPr>
              <w:spacing w:after="0"/>
              <w:ind w:left="135"/>
              <w:rPr>
                <w:lang w:val="ru-RU"/>
              </w:rPr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 w:rsidRPr="007F3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1438" w:rsidRDefault="00F95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438" w:rsidRDefault="00021438"/>
        </w:tc>
      </w:tr>
    </w:tbl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021438">
      <w:pPr>
        <w:sectPr w:rsidR="00021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438" w:rsidRDefault="00F95DAF">
      <w:pPr>
        <w:spacing w:after="0"/>
        <w:ind w:left="120"/>
      </w:pPr>
      <w:bookmarkStart w:id="12" w:name="block-314092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1438" w:rsidRDefault="00F95D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1438" w:rsidRPr="007F3443" w:rsidRDefault="00F95DAF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7F344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021438" w:rsidRPr="007F3443" w:rsidRDefault="00021438">
      <w:pPr>
        <w:spacing w:after="0" w:line="480" w:lineRule="auto"/>
        <w:ind w:left="120"/>
        <w:rPr>
          <w:lang w:val="ru-RU"/>
        </w:rPr>
      </w:pPr>
    </w:p>
    <w:p w:rsidR="00021438" w:rsidRPr="007F3443" w:rsidRDefault="00021438">
      <w:pPr>
        <w:spacing w:after="0"/>
        <w:ind w:left="120"/>
        <w:rPr>
          <w:lang w:val="ru-RU"/>
        </w:rPr>
      </w:pPr>
    </w:p>
    <w:p w:rsidR="00021438" w:rsidRPr="007F3443" w:rsidRDefault="00F95DAF">
      <w:pPr>
        <w:spacing w:after="0" w:line="480" w:lineRule="auto"/>
        <w:ind w:left="120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1438" w:rsidRPr="007F3443" w:rsidRDefault="00021438">
      <w:pPr>
        <w:spacing w:after="0" w:line="480" w:lineRule="auto"/>
        <w:ind w:left="120"/>
        <w:rPr>
          <w:lang w:val="ru-RU"/>
        </w:rPr>
      </w:pPr>
    </w:p>
    <w:p w:rsidR="00021438" w:rsidRPr="007F3443" w:rsidRDefault="00021438">
      <w:pPr>
        <w:spacing w:after="0"/>
        <w:ind w:left="120"/>
        <w:rPr>
          <w:lang w:val="ru-RU"/>
        </w:rPr>
      </w:pPr>
    </w:p>
    <w:p w:rsidR="00021438" w:rsidRPr="007F3443" w:rsidRDefault="00F95DAF">
      <w:pPr>
        <w:spacing w:after="0" w:line="480" w:lineRule="auto"/>
        <w:ind w:left="120"/>
        <w:rPr>
          <w:lang w:val="ru-RU"/>
        </w:rPr>
      </w:pPr>
      <w:r w:rsidRPr="007F34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1438" w:rsidRPr="007F3443" w:rsidRDefault="00F95DAF">
      <w:pPr>
        <w:spacing w:after="0" w:line="480" w:lineRule="auto"/>
        <w:ind w:left="120"/>
        <w:rPr>
          <w:lang w:val="ru-RU"/>
        </w:rPr>
      </w:pPr>
      <w:r w:rsidRPr="007F344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7F3443">
        <w:rPr>
          <w:sz w:val="28"/>
          <w:lang w:val="ru-RU"/>
        </w:rPr>
        <w:br/>
      </w:r>
      <w:r w:rsidRPr="007F34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34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F34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34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3443">
        <w:rPr>
          <w:rFonts w:ascii="Times New Roman" w:hAnsi="Times New Roman"/>
          <w:color w:val="000000"/>
          <w:sz w:val="28"/>
          <w:lang w:val="ru-RU"/>
        </w:rPr>
        <w:t>/</w:t>
      </w:r>
      <w:r w:rsidRPr="007F3443">
        <w:rPr>
          <w:sz w:val="28"/>
          <w:lang w:val="ru-RU"/>
        </w:rPr>
        <w:br/>
      </w:r>
      <w:bookmarkStart w:id="14" w:name="69d17760-19f2-48fc-b551-840656d5e70d"/>
      <w:bookmarkEnd w:id="14"/>
    </w:p>
    <w:p w:rsidR="00021438" w:rsidRPr="007F3443" w:rsidRDefault="00021438">
      <w:pPr>
        <w:rPr>
          <w:lang w:val="ru-RU"/>
        </w:rPr>
        <w:sectPr w:rsidR="00021438" w:rsidRPr="007F344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95DAF" w:rsidRPr="007F3443" w:rsidRDefault="00F95DAF">
      <w:pPr>
        <w:rPr>
          <w:lang w:val="ru-RU"/>
        </w:rPr>
      </w:pPr>
    </w:p>
    <w:sectPr w:rsidR="00F95DAF" w:rsidRPr="007F3443" w:rsidSect="000214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704"/>
    <w:multiLevelType w:val="multilevel"/>
    <w:tmpl w:val="2A625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26614"/>
    <w:multiLevelType w:val="multilevel"/>
    <w:tmpl w:val="AB509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501ED"/>
    <w:multiLevelType w:val="multilevel"/>
    <w:tmpl w:val="1F2A1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749"/>
    <w:multiLevelType w:val="multilevel"/>
    <w:tmpl w:val="850C8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44B59"/>
    <w:multiLevelType w:val="multilevel"/>
    <w:tmpl w:val="B17C84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A04F6"/>
    <w:multiLevelType w:val="multilevel"/>
    <w:tmpl w:val="EE20F8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21438"/>
    <w:rsid w:val="00021438"/>
    <w:rsid w:val="00424CC6"/>
    <w:rsid w:val="007F3443"/>
    <w:rsid w:val="00F95DAF"/>
    <w:rsid w:val="00FE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14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1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lI6KJlZAwYwZIXn1AQyJKFl3vCzRyfHvIWVGxxrnTQo=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EaiOeUX8H62uzYpHUXp/MM1UiNZVarCrsCRzwcgeoq2PeGN5Dell5eRWoqJulIOx
mA11rCb/kZS9YMBOOzmlQA==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5"/>
            <mdssi:RelationshipReference SourceId="rId5"/>
            <mdssi:RelationshipReference SourceId="rId3"/>
            <mdssi:RelationshipReference SourceId="rId1"/>
            <mdssi:RelationshipReference SourceId="rId114"/>
            <mdssi:RelationshipReference SourceId="rId4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/lH4Neqvd/dyRKMPwHBWOSXQM3s=</DigestValue>
      </Reference>
      <Reference URI="/word/document.xml?ContentType=application/vnd.openxmlformats-officedocument.wordprocessingml.document.main+xml">
        <DigestMethod Algorithm="http://www.w3.org/2000/09/xmldsig#sha1"/>
        <DigestValue>sxSYqx32T5vQJit3A6R3G3m74A0=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wUv1J1caLkkTCqbFoJOZd4Ioju8=</DigestValue>
      </Reference>
      <Reference URI="/word/settings.xml?ContentType=application/vnd.openxmlformats-officedocument.wordprocessingml.settings+xml">
        <DigestMethod Algorithm="http://www.w3.org/2000/09/xmldsig#sha1"/>
        <DigestValue>/jTwUez7GZMzX2ZxvVbbc4SzouA=</DigestValue>
      </Reference>
      <Reference URI="/word/styles.xml?ContentType=application/vnd.openxmlformats-officedocument.wordprocessingml.styles+xml">
        <DigestMethod Algorithm="http://www.w3.org/2000/09/xmldsig#sha1"/>
        <DigestValue>K7kvCkccBnCvc+iIFc+T6Z9Ns24=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2024-09-13T19:53:34Z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5562</Words>
  <Characters>31709</Characters>
  <Application>Microsoft Office Word</Application>
  <DocSecurity>0</DocSecurity>
  <Lines>264</Lines>
  <Paragraphs>74</Paragraphs>
  <ScaleCrop>false</ScaleCrop>
  <Company/>
  <LinksUpToDate>false</LinksUpToDate>
  <CharactersWithSpaces>37197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2024-09-12T12:02:00Z</dcterms:created>
  <dcterms:modified xsi:type="dcterms:W3CDTF">2024-09-13T19:53:00Z</dcterms:modified>
</cp:coreProperties>
</file>