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AA" w:rsidRPr="00680055" w:rsidRDefault="007B7B4C">
      <w:pPr>
        <w:spacing w:after="0" w:line="408" w:lineRule="auto"/>
        <w:ind w:left="120"/>
        <w:jc w:val="center"/>
        <w:rPr>
          <w:lang w:val="ru-RU"/>
        </w:rPr>
      </w:pPr>
      <w:bookmarkStart w:id="0" w:name="block-31595292"/>
      <w:r w:rsidRPr="006800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49AA" w:rsidRPr="00680055" w:rsidRDefault="007B7B4C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68005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Тульской области </w:t>
      </w:r>
      <w:bookmarkEnd w:id="1"/>
    </w:p>
    <w:p w:rsidR="009149AA" w:rsidRPr="00680055" w:rsidRDefault="007B7B4C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680055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Богородицкий район в лице комитета по образованию муниципального образования Богородицкий район </w:t>
      </w:r>
      <w:bookmarkEnd w:id="2"/>
    </w:p>
    <w:p w:rsidR="009149AA" w:rsidRDefault="007B7B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СШ № 22</w:t>
      </w:r>
    </w:p>
    <w:p w:rsidR="009149AA" w:rsidRDefault="009149AA">
      <w:pPr>
        <w:spacing w:after="0"/>
        <w:ind w:left="120"/>
      </w:pPr>
    </w:p>
    <w:p w:rsidR="009149AA" w:rsidRDefault="009149AA">
      <w:pPr>
        <w:spacing w:after="0"/>
        <w:ind w:left="120"/>
      </w:pPr>
    </w:p>
    <w:p w:rsidR="009149AA" w:rsidRPr="007C5378" w:rsidRDefault="007C5378" w:rsidP="007C5378">
      <w:pPr>
        <w:spacing w:after="0"/>
        <w:rPr>
          <w:lang w:val="ru-RU"/>
        </w:rPr>
      </w:pPr>
      <w:r w:rsidRPr="007C5378">
        <w:drawing>
          <wp:inline distT="0" distB="0" distL="0" distR="0">
            <wp:extent cx="5940425" cy="2187958"/>
            <wp:effectExtent l="19050" t="0" r="3175" b="0"/>
            <wp:docPr id="1" name="Рисунок 1" descr="G:\13.09.2024\титульни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.09.2024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24" t="30562" r="7803" b="4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9AA" w:rsidRDefault="009149AA">
      <w:pPr>
        <w:spacing w:after="0"/>
        <w:ind w:left="120"/>
      </w:pPr>
    </w:p>
    <w:p w:rsidR="009149AA" w:rsidRDefault="009149AA">
      <w:pPr>
        <w:spacing w:after="0"/>
        <w:ind w:left="120"/>
      </w:pPr>
    </w:p>
    <w:p w:rsidR="009149AA" w:rsidRDefault="009149AA">
      <w:pPr>
        <w:spacing w:after="0"/>
        <w:ind w:left="120"/>
      </w:pPr>
    </w:p>
    <w:p w:rsidR="009149AA" w:rsidRDefault="009149AA">
      <w:pPr>
        <w:spacing w:after="0"/>
        <w:ind w:left="120"/>
      </w:pPr>
    </w:p>
    <w:p w:rsidR="009149AA" w:rsidRDefault="007B7B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149AA" w:rsidRDefault="007B7B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4167480)</w:t>
      </w:r>
    </w:p>
    <w:p w:rsidR="009149AA" w:rsidRDefault="009149AA">
      <w:pPr>
        <w:spacing w:after="0"/>
        <w:ind w:left="120"/>
        <w:jc w:val="center"/>
      </w:pPr>
    </w:p>
    <w:p w:rsidR="009149AA" w:rsidRPr="00680055" w:rsidRDefault="007B7B4C">
      <w:pPr>
        <w:spacing w:after="0" w:line="408" w:lineRule="auto"/>
        <w:ind w:left="120"/>
        <w:jc w:val="center"/>
        <w:rPr>
          <w:lang w:val="ru-RU"/>
        </w:rPr>
      </w:pPr>
      <w:r w:rsidRPr="0068005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9149AA" w:rsidRPr="00680055" w:rsidRDefault="007B7B4C">
      <w:pPr>
        <w:spacing w:after="0" w:line="408" w:lineRule="auto"/>
        <w:ind w:left="120"/>
        <w:jc w:val="center"/>
        <w:rPr>
          <w:lang w:val="ru-RU"/>
        </w:rPr>
      </w:pPr>
      <w:r w:rsidRPr="00680055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9149AA" w:rsidRPr="00680055" w:rsidRDefault="007B7B4C">
      <w:pPr>
        <w:spacing w:after="0" w:line="408" w:lineRule="auto"/>
        <w:ind w:left="120"/>
        <w:jc w:val="center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149AA" w:rsidRPr="00680055" w:rsidRDefault="009149AA" w:rsidP="007C5378">
      <w:pPr>
        <w:spacing w:after="0"/>
        <w:rPr>
          <w:lang w:val="ru-RU"/>
        </w:rPr>
      </w:pPr>
    </w:p>
    <w:p w:rsidR="009149AA" w:rsidRPr="00680055" w:rsidRDefault="009149AA">
      <w:pPr>
        <w:spacing w:after="0"/>
        <w:ind w:left="120"/>
        <w:jc w:val="center"/>
        <w:rPr>
          <w:lang w:val="ru-RU"/>
        </w:rPr>
      </w:pPr>
    </w:p>
    <w:p w:rsidR="009149AA" w:rsidRPr="00680055" w:rsidRDefault="009149AA">
      <w:pPr>
        <w:spacing w:after="0"/>
        <w:ind w:left="120"/>
        <w:jc w:val="center"/>
        <w:rPr>
          <w:lang w:val="ru-RU"/>
        </w:rPr>
      </w:pPr>
    </w:p>
    <w:p w:rsidR="009149AA" w:rsidRPr="00680055" w:rsidRDefault="009149AA">
      <w:pPr>
        <w:spacing w:after="0"/>
        <w:ind w:left="120"/>
        <w:jc w:val="center"/>
        <w:rPr>
          <w:lang w:val="ru-RU"/>
        </w:rPr>
      </w:pPr>
    </w:p>
    <w:p w:rsidR="009149AA" w:rsidRPr="00680055" w:rsidRDefault="009149AA">
      <w:pPr>
        <w:spacing w:after="0"/>
        <w:ind w:left="120"/>
        <w:jc w:val="center"/>
        <w:rPr>
          <w:lang w:val="ru-RU"/>
        </w:rPr>
      </w:pPr>
    </w:p>
    <w:p w:rsidR="009149AA" w:rsidRPr="00680055" w:rsidRDefault="009149AA">
      <w:pPr>
        <w:spacing w:after="0"/>
        <w:ind w:left="120"/>
        <w:jc w:val="center"/>
        <w:rPr>
          <w:lang w:val="ru-RU"/>
        </w:rPr>
      </w:pPr>
    </w:p>
    <w:p w:rsidR="009149AA" w:rsidRPr="00680055" w:rsidRDefault="007B7B4C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r w:rsidRPr="00680055">
        <w:rPr>
          <w:rFonts w:ascii="Times New Roman" w:hAnsi="Times New Roman"/>
          <w:b/>
          <w:color w:val="000000"/>
          <w:sz w:val="28"/>
          <w:lang w:val="ru-RU"/>
        </w:rPr>
        <w:t>Богородицк</w:t>
      </w:r>
      <w:bookmarkEnd w:id="3"/>
      <w:r w:rsidRPr="006800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68005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149AA" w:rsidRPr="00680055" w:rsidRDefault="009149AA">
      <w:pPr>
        <w:rPr>
          <w:lang w:val="ru-RU"/>
        </w:rPr>
        <w:sectPr w:rsidR="009149AA" w:rsidRPr="00680055">
          <w:pgSz w:w="11906" w:h="16383"/>
          <w:pgMar w:top="1134" w:right="850" w:bottom="1134" w:left="1701" w:header="720" w:footer="720" w:gutter="0"/>
          <w:cols w:space="720"/>
        </w:sectPr>
      </w:pPr>
    </w:p>
    <w:p w:rsidR="009149AA" w:rsidRPr="00680055" w:rsidRDefault="007B7B4C">
      <w:pPr>
        <w:spacing w:after="0" w:line="264" w:lineRule="auto"/>
        <w:ind w:left="120"/>
        <w:jc w:val="both"/>
        <w:rPr>
          <w:lang w:val="ru-RU"/>
        </w:rPr>
      </w:pPr>
      <w:bookmarkStart w:id="5" w:name="block-31595293"/>
      <w:bookmarkEnd w:id="0"/>
      <w:r w:rsidRPr="006800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49AA" w:rsidRPr="00680055" w:rsidRDefault="009149AA">
      <w:pPr>
        <w:spacing w:after="0" w:line="264" w:lineRule="auto"/>
        <w:ind w:left="120"/>
        <w:jc w:val="both"/>
        <w:rPr>
          <w:lang w:val="ru-RU"/>
        </w:rPr>
      </w:pP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68005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68005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005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149AA" w:rsidRPr="00680055" w:rsidRDefault="009149AA">
      <w:pPr>
        <w:spacing w:after="0" w:line="264" w:lineRule="auto"/>
        <w:ind w:left="120"/>
        <w:jc w:val="both"/>
        <w:rPr>
          <w:lang w:val="ru-RU"/>
        </w:rPr>
      </w:pPr>
    </w:p>
    <w:p w:rsidR="009149AA" w:rsidRPr="00680055" w:rsidRDefault="007B7B4C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68005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149AA" w:rsidRPr="00680055" w:rsidRDefault="009149AA">
      <w:pPr>
        <w:spacing w:after="0" w:line="264" w:lineRule="auto"/>
        <w:ind w:left="120"/>
        <w:jc w:val="both"/>
        <w:rPr>
          <w:lang w:val="ru-RU"/>
        </w:rPr>
      </w:pP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680055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680055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6800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68005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80055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9149AA" w:rsidRPr="00680055" w:rsidRDefault="009149AA">
      <w:pPr>
        <w:spacing w:after="0" w:line="264" w:lineRule="auto"/>
        <w:ind w:left="120"/>
        <w:jc w:val="both"/>
        <w:rPr>
          <w:lang w:val="ru-RU"/>
        </w:rPr>
      </w:pPr>
    </w:p>
    <w:p w:rsidR="009149AA" w:rsidRPr="00680055" w:rsidRDefault="007B7B4C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680055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9149AA" w:rsidRPr="00680055" w:rsidRDefault="009149AA">
      <w:pPr>
        <w:spacing w:after="0" w:line="264" w:lineRule="auto"/>
        <w:ind w:left="120"/>
        <w:jc w:val="both"/>
        <w:rPr>
          <w:lang w:val="ru-RU"/>
        </w:rPr>
      </w:pPr>
    </w:p>
    <w:p w:rsidR="009149AA" w:rsidRPr="00680055" w:rsidRDefault="007B7B4C">
      <w:pPr>
        <w:spacing w:after="0" w:line="264" w:lineRule="auto"/>
        <w:ind w:left="12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9149AA" w:rsidRPr="00680055" w:rsidRDefault="009149AA">
      <w:pPr>
        <w:rPr>
          <w:lang w:val="ru-RU"/>
        </w:rPr>
        <w:sectPr w:rsidR="009149AA" w:rsidRPr="00680055">
          <w:pgSz w:w="11906" w:h="16383"/>
          <w:pgMar w:top="1134" w:right="850" w:bottom="1134" w:left="1701" w:header="720" w:footer="720" w:gutter="0"/>
          <w:cols w:space="720"/>
        </w:sectPr>
      </w:pPr>
    </w:p>
    <w:p w:rsidR="009149AA" w:rsidRPr="00680055" w:rsidRDefault="007B7B4C">
      <w:pPr>
        <w:spacing w:after="0"/>
        <w:ind w:left="120"/>
        <w:rPr>
          <w:lang w:val="ru-RU"/>
        </w:rPr>
      </w:pPr>
      <w:bookmarkStart w:id="9" w:name="_Toc118726611"/>
      <w:bookmarkStart w:id="10" w:name="block-31595298"/>
      <w:bookmarkEnd w:id="5"/>
      <w:bookmarkEnd w:id="9"/>
      <w:r w:rsidRPr="006800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149AA" w:rsidRPr="00680055" w:rsidRDefault="009149AA">
      <w:pPr>
        <w:spacing w:after="0"/>
        <w:ind w:left="120"/>
        <w:rPr>
          <w:lang w:val="ru-RU"/>
        </w:rPr>
      </w:pPr>
    </w:p>
    <w:p w:rsidR="009149AA" w:rsidRPr="00680055" w:rsidRDefault="007B7B4C">
      <w:pPr>
        <w:spacing w:after="0"/>
        <w:ind w:left="120"/>
        <w:jc w:val="both"/>
        <w:rPr>
          <w:lang w:val="ru-RU"/>
        </w:rPr>
      </w:pPr>
      <w:r w:rsidRPr="0068005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149AA" w:rsidRPr="00680055" w:rsidRDefault="009149AA">
      <w:pPr>
        <w:spacing w:after="0"/>
        <w:ind w:left="120"/>
        <w:jc w:val="both"/>
        <w:rPr>
          <w:lang w:val="ru-RU"/>
        </w:rPr>
      </w:pPr>
    </w:p>
    <w:p w:rsidR="009149AA" w:rsidRPr="00680055" w:rsidRDefault="007B7B4C">
      <w:pPr>
        <w:spacing w:after="0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9149AA" w:rsidRPr="00680055" w:rsidRDefault="007B7B4C">
      <w:pPr>
        <w:spacing w:after="0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9149AA" w:rsidRPr="00680055" w:rsidRDefault="007B7B4C">
      <w:pPr>
        <w:spacing w:after="0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9149AA" w:rsidRPr="00680055" w:rsidRDefault="007B7B4C">
      <w:pPr>
        <w:spacing w:after="0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9149AA" w:rsidRPr="00680055" w:rsidRDefault="007B7B4C">
      <w:pPr>
        <w:spacing w:after="0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9149AA" w:rsidRPr="00680055" w:rsidRDefault="007B7B4C">
      <w:pPr>
        <w:spacing w:after="0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9149AA" w:rsidRPr="00680055" w:rsidRDefault="007B7B4C">
      <w:pPr>
        <w:spacing w:after="0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680055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680055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9149AA" w:rsidRPr="00680055" w:rsidRDefault="009149AA">
      <w:pPr>
        <w:spacing w:after="0"/>
        <w:ind w:left="120"/>
        <w:jc w:val="both"/>
        <w:rPr>
          <w:lang w:val="ru-RU"/>
        </w:rPr>
      </w:pPr>
    </w:p>
    <w:p w:rsidR="009149AA" w:rsidRPr="00680055" w:rsidRDefault="007B7B4C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68005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149AA" w:rsidRPr="00680055" w:rsidRDefault="009149AA">
      <w:pPr>
        <w:spacing w:after="0"/>
        <w:ind w:left="120"/>
        <w:jc w:val="both"/>
        <w:rPr>
          <w:lang w:val="ru-RU"/>
        </w:rPr>
      </w:pPr>
    </w:p>
    <w:p w:rsidR="009149AA" w:rsidRPr="00680055" w:rsidRDefault="007B7B4C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680055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9149AA" w:rsidRPr="00680055" w:rsidRDefault="007B7B4C">
      <w:pPr>
        <w:spacing w:after="0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9149AA" w:rsidRPr="00680055" w:rsidRDefault="007B7B4C">
      <w:pPr>
        <w:spacing w:after="0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9149AA" w:rsidRPr="00680055" w:rsidRDefault="009149AA">
      <w:pPr>
        <w:rPr>
          <w:lang w:val="ru-RU"/>
        </w:rPr>
        <w:sectPr w:rsidR="009149AA" w:rsidRPr="00680055">
          <w:pgSz w:w="11906" w:h="16383"/>
          <w:pgMar w:top="1134" w:right="850" w:bottom="1134" w:left="1701" w:header="720" w:footer="720" w:gutter="0"/>
          <w:cols w:space="720"/>
        </w:sectPr>
      </w:pPr>
    </w:p>
    <w:p w:rsidR="009149AA" w:rsidRPr="00680055" w:rsidRDefault="007B7B4C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31595297"/>
      <w:bookmarkEnd w:id="10"/>
      <w:bookmarkEnd w:id="13"/>
      <w:r w:rsidRPr="006800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9149AA" w:rsidRPr="00680055" w:rsidRDefault="009149AA">
      <w:pPr>
        <w:spacing w:after="0" w:line="264" w:lineRule="auto"/>
        <w:ind w:left="120"/>
        <w:jc w:val="both"/>
        <w:rPr>
          <w:lang w:val="ru-RU"/>
        </w:rPr>
      </w:pPr>
    </w:p>
    <w:p w:rsidR="009149AA" w:rsidRPr="00680055" w:rsidRDefault="007B7B4C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6800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49AA" w:rsidRPr="00680055" w:rsidRDefault="009149AA">
      <w:pPr>
        <w:spacing w:after="0" w:line="264" w:lineRule="auto"/>
        <w:ind w:left="120"/>
        <w:jc w:val="both"/>
        <w:rPr>
          <w:lang w:val="ru-RU"/>
        </w:rPr>
      </w:pP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9149AA" w:rsidRPr="00680055" w:rsidRDefault="007B7B4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055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68005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68005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149AA" w:rsidRPr="00680055" w:rsidRDefault="009149AA">
      <w:pPr>
        <w:spacing w:after="0" w:line="264" w:lineRule="auto"/>
        <w:ind w:left="120"/>
        <w:jc w:val="both"/>
        <w:rPr>
          <w:lang w:val="ru-RU"/>
        </w:rPr>
      </w:pPr>
    </w:p>
    <w:p w:rsidR="009149AA" w:rsidRPr="00680055" w:rsidRDefault="007B7B4C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6800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49AA" w:rsidRPr="00680055" w:rsidRDefault="009149AA">
      <w:pPr>
        <w:spacing w:after="0" w:line="264" w:lineRule="auto"/>
        <w:ind w:left="120"/>
        <w:jc w:val="both"/>
        <w:rPr>
          <w:lang w:val="ru-RU"/>
        </w:rPr>
      </w:pP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68005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8005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8005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8005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8005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80055">
        <w:rPr>
          <w:rFonts w:ascii="Times New Roman" w:hAnsi="Times New Roman"/>
          <w:color w:val="000000"/>
          <w:sz w:val="28"/>
          <w:lang w:val="ru-RU"/>
        </w:rPr>
        <w:t>.</w:t>
      </w:r>
    </w:p>
    <w:p w:rsidR="009149AA" w:rsidRDefault="007B7B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149AA" w:rsidRPr="00680055" w:rsidRDefault="007B7B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149AA" w:rsidRPr="00680055" w:rsidRDefault="007B7B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149AA" w:rsidRPr="00680055" w:rsidRDefault="007B7B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6800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9149AA" w:rsidRPr="00680055" w:rsidRDefault="007B7B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149AA" w:rsidRPr="00680055" w:rsidRDefault="007B7B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9149AA" w:rsidRPr="00680055" w:rsidRDefault="007B7B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149AA" w:rsidRDefault="007B7B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149AA" w:rsidRPr="00680055" w:rsidRDefault="007B7B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149AA" w:rsidRPr="00680055" w:rsidRDefault="007B7B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149AA" w:rsidRPr="00680055" w:rsidRDefault="007B7B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149AA" w:rsidRPr="00680055" w:rsidRDefault="007B7B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149AA" w:rsidRDefault="007B7B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149AA" w:rsidRPr="00680055" w:rsidRDefault="007B7B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149AA" w:rsidRPr="00680055" w:rsidRDefault="007B7B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149AA" w:rsidRPr="00680055" w:rsidRDefault="007B7B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149AA" w:rsidRPr="00680055" w:rsidRDefault="007B7B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8005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8005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8005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9149AA" w:rsidRDefault="007B7B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9149AA" w:rsidRPr="00680055" w:rsidRDefault="007B7B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149AA" w:rsidRPr="00680055" w:rsidRDefault="007B7B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149AA" w:rsidRPr="00680055" w:rsidRDefault="007B7B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149AA" w:rsidRDefault="007B7B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9149AA" w:rsidRPr="00680055" w:rsidRDefault="007B7B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149AA" w:rsidRPr="00680055" w:rsidRDefault="007B7B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8005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8005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8005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80055">
        <w:rPr>
          <w:rFonts w:ascii="Times New Roman" w:hAnsi="Times New Roman"/>
          <w:color w:val="000000"/>
          <w:sz w:val="28"/>
          <w:lang w:val="ru-RU"/>
        </w:rPr>
        <w:t>.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149AA" w:rsidRDefault="007B7B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9149AA" w:rsidRPr="00680055" w:rsidRDefault="007B7B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149AA" w:rsidRPr="00680055" w:rsidRDefault="007B7B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149AA" w:rsidRPr="00680055" w:rsidRDefault="007B7B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9149AA" w:rsidRPr="00680055" w:rsidRDefault="009149AA">
      <w:pPr>
        <w:spacing w:after="0" w:line="264" w:lineRule="auto"/>
        <w:ind w:left="120"/>
        <w:jc w:val="both"/>
        <w:rPr>
          <w:lang w:val="ru-RU"/>
        </w:rPr>
      </w:pPr>
    </w:p>
    <w:p w:rsidR="009149AA" w:rsidRPr="00680055" w:rsidRDefault="007B7B4C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68005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149AA" w:rsidRPr="00680055" w:rsidRDefault="009149AA">
      <w:pPr>
        <w:spacing w:after="0" w:line="264" w:lineRule="auto"/>
        <w:ind w:left="120"/>
        <w:jc w:val="both"/>
        <w:rPr>
          <w:lang w:val="ru-RU"/>
        </w:rPr>
      </w:pPr>
    </w:p>
    <w:p w:rsidR="009149AA" w:rsidRPr="00680055" w:rsidRDefault="007B7B4C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68005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149AA" w:rsidRPr="00680055" w:rsidRDefault="009149AA">
      <w:pPr>
        <w:spacing w:after="0" w:line="264" w:lineRule="auto"/>
        <w:ind w:left="120"/>
        <w:jc w:val="both"/>
        <w:rPr>
          <w:lang w:val="ru-RU"/>
        </w:rPr>
      </w:pP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9149AA" w:rsidRPr="00680055" w:rsidRDefault="009149AA">
      <w:pPr>
        <w:spacing w:after="0" w:line="264" w:lineRule="auto"/>
        <w:ind w:left="120"/>
        <w:jc w:val="both"/>
        <w:rPr>
          <w:lang w:val="ru-RU"/>
        </w:rPr>
      </w:pPr>
    </w:p>
    <w:p w:rsidR="009149AA" w:rsidRPr="00680055" w:rsidRDefault="007B7B4C">
      <w:pPr>
        <w:spacing w:after="0" w:line="264" w:lineRule="auto"/>
        <w:ind w:left="120"/>
        <w:jc w:val="both"/>
        <w:rPr>
          <w:lang w:val="ru-RU"/>
        </w:rPr>
      </w:pPr>
      <w:r w:rsidRPr="0068005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149AA" w:rsidRPr="00680055" w:rsidRDefault="009149AA">
      <w:pPr>
        <w:spacing w:after="0" w:line="264" w:lineRule="auto"/>
        <w:ind w:left="120"/>
        <w:jc w:val="both"/>
        <w:rPr>
          <w:lang w:val="ru-RU"/>
        </w:rPr>
      </w:pP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9149AA" w:rsidRPr="00680055" w:rsidRDefault="007B7B4C">
      <w:pPr>
        <w:spacing w:after="0" w:line="264" w:lineRule="auto"/>
        <w:ind w:firstLine="600"/>
        <w:jc w:val="both"/>
        <w:rPr>
          <w:lang w:val="ru-RU"/>
        </w:rPr>
      </w:pPr>
      <w:r w:rsidRPr="00680055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9149AA" w:rsidRPr="00680055" w:rsidRDefault="009149AA">
      <w:pPr>
        <w:rPr>
          <w:lang w:val="ru-RU"/>
        </w:rPr>
        <w:sectPr w:rsidR="009149AA" w:rsidRPr="00680055">
          <w:pgSz w:w="11906" w:h="16383"/>
          <w:pgMar w:top="1134" w:right="850" w:bottom="1134" w:left="1701" w:header="720" w:footer="720" w:gutter="0"/>
          <w:cols w:space="720"/>
        </w:sectPr>
      </w:pPr>
    </w:p>
    <w:p w:rsidR="009149AA" w:rsidRDefault="007B7B4C">
      <w:pPr>
        <w:spacing w:after="0"/>
        <w:ind w:left="120"/>
      </w:pPr>
      <w:bookmarkStart w:id="19" w:name="block-31595294"/>
      <w:bookmarkEnd w:id="14"/>
      <w:r w:rsidRPr="006800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49AA" w:rsidRDefault="007B7B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9149A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9AA" w:rsidRDefault="009149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49AA" w:rsidRDefault="00914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49AA" w:rsidRDefault="009149AA">
            <w:pPr>
              <w:spacing w:after="0"/>
              <w:ind w:left="135"/>
            </w:pPr>
          </w:p>
        </w:tc>
      </w:tr>
      <w:tr w:rsidR="00914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9AA" w:rsidRDefault="00914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9AA" w:rsidRDefault="009149A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9AA" w:rsidRDefault="009149A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9AA" w:rsidRDefault="009149A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9AA" w:rsidRDefault="00914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9AA" w:rsidRDefault="009149AA"/>
        </w:tc>
      </w:tr>
      <w:tr w:rsidR="009149AA" w:rsidRPr="007C537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4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49AA" w:rsidRDefault="009149AA"/>
        </w:tc>
      </w:tr>
    </w:tbl>
    <w:p w:rsidR="009149AA" w:rsidRDefault="009149AA">
      <w:pPr>
        <w:sectPr w:rsidR="00914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9AA" w:rsidRDefault="007B7B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9149A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9AA" w:rsidRDefault="009149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49AA" w:rsidRDefault="00914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49AA" w:rsidRDefault="009149AA">
            <w:pPr>
              <w:spacing w:after="0"/>
              <w:ind w:left="135"/>
            </w:pPr>
          </w:p>
        </w:tc>
      </w:tr>
      <w:tr w:rsidR="00914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9AA" w:rsidRDefault="00914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9AA" w:rsidRDefault="009149A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9AA" w:rsidRDefault="009149A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9AA" w:rsidRDefault="009149A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9AA" w:rsidRDefault="00914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9AA" w:rsidRDefault="009149AA"/>
        </w:tc>
      </w:tr>
      <w:tr w:rsidR="009149AA" w:rsidRPr="007C53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4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9AA" w:rsidRDefault="009149AA"/>
        </w:tc>
      </w:tr>
    </w:tbl>
    <w:p w:rsidR="009149AA" w:rsidRDefault="009149AA">
      <w:pPr>
        <w:sectPr w:rsidR="00914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9AA" w:rsidRDefault="009149AA">
      <w:pPr>
        <w:sectPr w:rsidR="00914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9AA" w:rsidRDefault="007B7B4C">
      <w:pPr>
        <w:spacing w:after="0"/>
        <w:ind w:left="120"/>
      </w:pPr>
      <w:bookmarkStart w:id="20" w:name="block-3159529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49AA" w:rsidRDefault="007B7B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9149A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9AA" w:rsidRDefault="009149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49AA" w:rsidRDefault="00914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49AA" w:rsidRDefault="009149AA">
            <w:pPr>
              <w:spacing w:after="0"/>
              <w:ind w:left="135"/>
            </w:pPr>
          </w:p>
        </w:tc>
      </w:tr>
      <w:tr w:rsidR="00914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9AA" w:rsidRDefault="00914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9AA" w:rsidRDefault="009149A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9AA" w:rsidRDefault="009149A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9AA" w:rsidRDefault="009149A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9AA" w:rsidRDefault="00914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9AA" w:rsidRDefault="00914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9AA" w:rsidRDefault="009149AA"/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4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9AA" w:rsidRDefault="009149AA"/>
        </w:tc>
      </w:tr>
    </w:tbl>
    <w:p w:rsidR="009149AA" w:rsidRDefault="009149AA">
      <w:pPr>
        <w:sectPr w:rsidR="00914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9AA" w:rsidRDefault="007B7B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9149A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9AA" w:rsidRDefault="009149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49AA" w:rsidRDefault="00914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49AA" w:rsidRDefault="009149AA">
            <w:pPr>
              <w:spacing w:after="0"/>
              <w:ind w:left="135"/>
            </w:pPr>
          </w:p>
        </w:tc>
      </w:tr>
      <w:tr w:rsidR="00914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9AA" w:rsidRDefault="00914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9AA" w:rsidRDefault="009149A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9AA" w:rsidRDefault="009149A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9AA" w:rsidRDefault="009149A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9AA" w:rsidRDefault="00914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9AA" w:rsidRDefault="00914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9AA" w:rsidRDefault="009149AA"/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9149AA" w:rsidRPr="007C5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49AA" w:rsidRDefault="009149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0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4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9AA" w:rsidRPr="00680055" w:rsidRDefault="007B7B4C">
            <w:pPr>
              <w:spacing w:after="0"/>
              <w:ind w:left="135"/>
              <w:rPr>
                <w:lang w:val="ru-RU"/>
              </w:rPr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 w:rsidRPr="006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49AA" w:rsidRDefault="007B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9AA" w:rsidRDefault="009149AA"/>
        </w:tc>
      </w:tr>
    </w:tbl>
    <w:p w:rsidR="009149AA" w:rsidRDefault="009149AA">
      <w:pPr>
        <w:sectPr w:rsidR="00914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9AA" w:rsidRDefault="009149AA">
      <w:pPr>
        <w:sectPr w:rsidR="00914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9AA" w:rsidRDefault="007B7B4C">
      <w:pPr>
        <w:spacing w:after="0"/>
        <w:ind w:left="120"/>
      </w:pPr>
      <w:bookmarkStart w:id="21" w:name="block-3159529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49AA" w:rsidRDefault="007B7B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49AA" w:rsidRDefault="009149AA">
      <w:pPr>
        <w:spacing w:after="0" w:line="480" w:lineRule="auto"/>
        <w:ind w:left="120"/>
      </w:pPr>
    </w:p>
    <w:p w:rsidR="009149AA" w:rsidRDefault="009149AA">
      <w:pPr>
        <w:spacing w:after="0" w:line="480" w:lineRule="auto"/>
        <w:ind w:left="120"/>
      </w:pPr>
    </w:p>
    <w:p w:rsidR="009149AA" w:rsidRDefault="009149AA">
      <w:pPr>
        <w:spacing w:after="0"/>
        <w:ind w:left="120"/>
      </w:pPr>
    </w:p>
    <w:p w:rsidR="009149AA" w:rsidRDefault="007B7B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149AA" w:rsidRDefault="009149AA">
      <w:pPr>
        <w:spacing w:after="0" w:line="480" w:lineRule="auto"/>
        <w:ind w:left="120"/>
      </w:pPr>
    </w:p>
    <w:p w:rsidR="009149AA" w:rsidRDefault="009149AA">
      <w:pPr>
        <w:spacing w:after="0"/>
        <w:ind w:left="120"/>
      </w:pPr>
    </w:p>
    <w:p w:rsidR="009149AA" w:rsidRPr="00680055" w:rsidRDefault="007B7B4C">
      <w:pPr>
        <w:spacing w:after="0" w:line="480" w:lineRule="auto"/>
        <w:ind w:left="120"/>
        <w:rPr>
          <w:lang w:val="ru-RU"/>
        </w:rPr>
      </w:pPr>
      <w:r w:rsidRPr="006800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49AA" w:rsidRDefault="007B7B4C">
      <w:pPr>
        <w:spacing w:after="0" w:line="480" w:lineRule="auto"/>
        <w:ind w:left="120"/>
      </w:pPr>
      <w:bookmarkStart w:id="22" w:name="f2786589-4600-475d-a0d8-791ef79f9486"/>
      <w:r>
        <w:rPr>
          <w:rFonts w:ascii="Times New Roman" w:hAnsi="Times New Roman"/>
          <w:color w:val="000000"/>
          <w:sz w:val="28"/>
        </w:rPr>
        <w:t>https://resh.edu.ru/</w:t>
      </w:r>
      <w:bookmarkEnd w:id="22"/>
    </w:p>
    <w:p w:rsidR="009149AA" w:rsidRDefault="009149AA">
      <w:pPr>
        <w:sectPr w:rsidR="009149AA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7B7B4C" w:rsidRDefault="007B7B4C"/>
    <w:sectPr w:rsidR="007B7B4C" w:rsidSect="009149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1092"/>
    <w:multiLevelType w:val="multilevel"/>
    <w:tmpl w:val="E34EB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F6B8E"/>
    <w:multiLevelType w:val="multilevel"/>
    <w:tmpl w:val="927663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2D32F9"/>
    <w:multiLevelType w:val="multilevel"/>
    <w:tmpl w:val="4B02F3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2726BA"/>
    <w:multiLevelType w:val="multilevel"/>
    <w:tmpl w:val="DA742D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C90C2D"/>
    <w:multiLevelType w:val="multilevel"/>
    <w:tmpl w:val="97E493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0588F"/>
    <w:multiLevelType w:val="multilevel"/>
    <w:tmpl w:val="5FBAD9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149AA"/>
    <w:rsid w:val="00281295"/>
    <w:rsid w:val="00680055"/>
    <w:rsid w:val="007B7B4C"/>
    <w:rsid w:val="007C5378"/>
    <w:rsid w:val="0091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49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4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C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5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8el6NJSOy8i4SYRynhRoHMG0dL3ldUp6zBnWsjSr2SY=</DigestValue>
    </Reference>
    <Reference URI="#idOfficeObject" Type="http://www.w3.org/2000/09/xmldsig#Object">
      <DigestMethod Algorithm="urn:ietf:params:xml:ns:cpxmlsec:algorithms:gostr34112012-256"/>
      <DigestValue>cvtP3doh4JDQarVA6K72zBRY0of4eK+REwwaAoa/Mn8=</DigestValue>
    </Reference>
  </SignedInfo>
  <SignatureValue>Hun0JVgxyh9Z3qqia3qu/+ws8eAkCMVwh4mkJymEyLTl81Dmr8AsYzo3g14rxFIZ
FMwEdbueoh1R2CkCMxNo5g==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9"/>
            <mdssi:RelationshipReference SourceId="rId2"/>
            <mdssi:RelationshipReference SourceId="rId5"/>
            <mdssi:RelationshipReference SourceId="rId4"/>
            <mdssi:RelationshipReference SourceId="rId3"/>
            <mdssi:RelationshipReference SourceId="rId88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80DL4M1iZdpx3FIR9Fc1pNbMHGY=</DigestValue>
      </Reference>
      <Reference URI="/word/document.xml?ContentType=application/vnd.openxmlformats-officedocument.wordprocessingml.document.main+xml">
        <DigestMethod Algorithm="http://www.w3.org/2000/09/xmldsig#sha1"/>
        <DigestValue>nUBxQcpcCl2MbQR/V4bOJktaYgU=</DigestValue>
      </Reference>
      <Reference URI="/word/fontTable.xml?ContentType=application/vnd.openxmlformats-officedocument.wordprocessingml.fontTable+xml">
        <DigestMethod Algorithm="http://www.w3.org/2000/09/xmldsig#sha1"/>
        <DigestValue>teV2ayuZ7qE/nFImSSirix+0Bt0=</DigestValue>
      </Reference>
      <Reference URI="/word/media/image1.jpeg?ContentType=image/jpeg">
        <DigestMethod Algorithm="http://www.w3.org/2000/09/xmldsig#sha1"/>
        <DigestValue>hiU5HFW+/mvrrF3+RkducTe9/fA=</DigestValue>
      </Reference>
      <Reference URI="/word/numbering.xml?ContentType=application/vnd.openxmlformats-officedocument.wordprocessingml.numbering+xml">
        <DigestMethod Algorithm="http://www.w3.org/2000/09/xmldsig#sha1"/>
        <DigestValue>bVpceiPt40m1tDPHAW9lRDcQniE=</DigestValue>
      </Reference>
      <Reference URI="/word/settings.xml?ContentType=application/vnd.openxmlformats-officedocument.wordprocessingml.settings+xml">
        <DigestMethod Algorithm="http://www.w3.org/2000/09/xmldsig#sha1"/>
        <DigestValue>KmTKVuAkDLudO44Z02oq2zGm46U=</DigestValue>
      </Reference>
      <Reference URI="/word/styles.xml?ContentType=application/vnd.openxmlformats-officedocument.wordprocessingml.styles+xml">
        <DigestMethod Algorithm="http://www.w3.org/2000/09/xmldsig#sha1"/>
        <DigestValue>We7t9dSriO1Wy13vs5lTUPFKUhI=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2024-09-13T19:51:11Z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печать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4489</Words>
  <Characters>25591</Characters>
  <Application>Microsoft Office Word</Application>
  <DocSecurity>0</DocSecurity>
  <Lines>213</Lines>
  <Paragraphs>60</Paragraphs>
  <ScaleCrop>false</ScaleCrop>
  <Company/>
  <LinksUpToDate>false</LinksUpToDate>
  <CharactersWithSpaces>30020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МОУ СОШ № 22</cp:lastModifiedBy>
  <cp:revision>4</cp:revision>
  <dcterms:created xsi:type="dcterms:W3CDTF">2024-09-12T08:06:00Z</dcterms:created>
  <dcterms:modified xsi:type="dcterms:W3CDTF">2024-09-13T19:51:00Z</dcterms:modified>
</cp:coreProperties>
</file>