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31459549"/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‌Министерство образования Тульской области‌‌</w:t>
      </w:r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  <w:t>‌</w:t>
      </w:r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</w:t>
      </w:r>
      <w:r w:rsidRPr="00AC3719">
        <w:rPr>
          <w:rFonts w:ascii="Times New Roman" w:eastAsia="Times New Roman" w:hAnsi="Times New Roman" w:cs="Times New Roman"/>
          <w:b/>
          <w:bCs/>
          <w:color w:val="333333"/>
          <w:sz w:val="16"/>
          <w:lang w:val="ru-RU" w:eastAsia="ru-RU"/>
        </w:rPr>
        <w:t> </w:t>
      </w: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‌‌Администрация муниципального образования Богородицкий район в лице комитета по образованию муниципального образования Богородицкий район‌</w:t>
      </w:r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AC3719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МОУ СШ № 22</w:t>
      </w:r>
    </w:p>
    <w:p w:rsidR="00AC3719" w:rsidRDefault="00AC3719" w:rsidP="00AC3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</w:t>
      </w:r>
      <w:r w:rsidR="00170E9D" w:rsidRPr="00170E9D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9D" w:rsidRPr="00AC3719" w:rsidRDefault="00170E9D" w:rsidP="00AC3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/>
        </w:rPr>
        <w:t>РАБОЧАЯ ПРОГРАММА</w:t>
      </w: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4150879)</w:t>
      </w: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/>
        </w:rPr>
        <w:t>учебного предмета «Труд (технология)»</w:t>
      </w: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5 </w:t>
      </w:r>
      <w:r w:rsidRPr="00AC3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– </w:t>
      </w:r>
      <w:r w:rsidRPr="00AC371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9 классов</w:t>
      </w: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C371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AC3719" w:rsidRPr="00AC3719" w:rsidRDefault="00AC3719" w:rsidP="00170E9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  <w:r w:rsidRPr="00AC3719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  <w:r w:rsidRPr="00AC371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Богородицк‌ 2024‌</w:t>
      </w:r>
    </w:p>
    <w:p w:rsidR="00AC3719" w:rsidRPr="00AC3719" w:rsidRDefault="00AC3719" w:rsidP="00AC37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87F39" w:rsidRPr="00170E9D" w:rsidRDefault="00170E9D">
      <w:pPr>
        <w:spacing w:after="0"/>
        <w:ind w:firstLine="6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0E9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A87F39" w:rsidRPr="00AC3719" w:rsidRDefault="00A87F39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C371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87F39" w:rsidRPr="00AC3719" w:rsidRDefault="00705F5A">
      <w:pPr>
        <w:spacing w:after="0" w:line="48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C371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87F39" w:rsidRPr="00AC3719" w:rsidRDefault="00A87F39">
      <w:pPr>
        <w:spacing w:after="0" w:line="120" w:lineRule="auto"/>
        <w:ind w:left="120"/>
        <w:rPr>
          <w:lang w:val="ru-RU"/>
        </w:rPr>
      </w:pP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A87F39" w:rsidRPr="00AC3719" w:rsidRDefault="00A87F39">
      <w:pPr>
        <w:rPr>
          <w:lang w:val="ru-RU"/>
        </w:rPr>
        <w:sectPr w:rsidR="00A87F39" w:rsidRPr="00AC3719">
          <w:pgSz w:w="11906" w:h="16383"/>
          <w:pgMar w:top="1134" w:right="850" w:bottom="1134" w:left="1701" w:header="720" w:footer="720" w:gutter="0"/>
          <w:cols w:space="720"/>
        </w:sectPr>
      </w:pPr>
    </w:p>
    <w:p w:rsidR="00A87F39" w:rsidRPr="00AC3719" w:rsidRDefault="00705F5A">
      <w:pPr>
        <w:spacing w:after="0" w:line="408" w:lineRule="auto"/>
        <w:ind w:left="120"/>
        <w:jc w:val="center"/>
        <w:rPr>
          <w:lang w:val="ru-RU"/>
        </w:rPr>
      </w:pPr>
      <w:bookmarkStart w:id="2" w:name="block-31459546"/>
      <w:bookmarkEnd w:id="0"/>
      <w:r w:rsidRPr="00AC371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87F39" w:rsidRPr="00AC3719" w:rsidRDefault="00705F5A">
      <w:pPr>
        <w:spacing w:after="0" w:line="408" w:lineRule="auto"/>
        <w:ind w:left="120"/>
        <w:jc w:val="center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r w:rsidRPr="00AC3719">
        <w:rPr>
          <w:sz w:val="28"/>
          <w:lang w:val="ru-RU"/>
        </w:rPr>
        <w:br/>
      </w:r>
      <w:bookmarkStart w:id="3" w:name="0ff8209f-a031-4e38-b2e9-77222347598e"/>
      <w:bookmarkEnd w:id="3"/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7F39" w:rsidRPr="00AC3719" w:rsidRDefault="00705F5A">
      <w:pPr>
        <w:spacing w:after="0" w:line="408" w:lineRule="auto"/>
        <w:ind w:left="120"/>
        <w:jc w:val="center"/>
        <w:rPr>
          <w:lang w:val="ru-RU"/>
        </w:rPr>
      </w:pPr>
      <w:bookmarkStart w:id="4" w:name="faacd0a8-d455-4eb1-b068-cbe4889abc92"/>
      <w:r w:rsidRPr="00AC3719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4"/>
    </w:p>
    <w:p w:rsidR="00A87F39" w:rsidRDefault="00705F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A87F39" w:rsidRDefault="00A87F39">
      <w:pPr>
        <w:spacing w:after="0"/>
        <w:ind w:left="120"/>
      </w:pPr>
    </w:p>
    <w:p w:rsidR="00A87F39" w:rsidRDefault="00A87F39">
      <w:pPr>
        <w:spacing w:after="0"/>
        <w:ind w:left="120"/>
      </w:pPr>
    </w:p>
    <w:p w:rsidR="00A87F39" w:rsidRDefault="00A87F39">
      <w:pPr>
        <w:spacing w:after="0"/>
        <w:ind w:left="120"/>
      </w:pPr>
    </w:p>
    <w:p w:rsidR="00A87F39" w:rsidRDefault="00A87F3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70E9D" w:rsidTr="000D4161">
        <w:tc>
          <w:tcPr>
            <w:tcW w:w="3114" w:type="dxa"/>
          </w:tcPr>
          <w:p w:rsidR="00C53FFE" w:rsidRPr="0040209D" w:rsidRDefault="00705F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05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705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5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С. Акулова</w:t>
            </w:r>
          </w:p>
          <w:p w:rsidR="004E6975" w:rsidRDefault="00705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C37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0E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5F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5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- предметников</w:t>
            </w:r>
          </w:p>
          <w:p w:rsidR="004E6975" w:rsidRDefault="00705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5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М.Ю. Киселев</w:t>
            </w:r>
          </w:p>
          <w:p w:rsidR="004E6975" w:rsidRDefault="00705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0E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05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5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СШ № 22</w:t>
            </w:r>
          </w:p>
          <w:p w:rsidR="000E6D86" w:rsidRDefault="00705F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5F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П. Звягина</w:t>
            </w:r>
          </w:p>
          <w:p w:rsidR="000E6D86" w:rsidRDefault="00705F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0E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7F39" w:rsidRPr="00AC3719" w:rsidRDefault="00A87F39">
      <w:pPr>
        <w:spacing w:after="0"/>
        <w:ind w:left="120"/>
        <w:rPr>
          <w:lang w:val="ru-RU"/>
        </w:rPr>
      </w:pPr>
    </w:p>
    <w:p w:rsidR="00A87F39" w:rsidRPr="00AC3719" w:rsidRDefault="00A87F39">
      <w:pPr>
        <w:spacing w:after="0"/>
        <w:ind w:left="120"/>
        <w:rPr>
          <w:lang w:val="ru-RU"/>
        </w:rPr>
      </w:pPr>
    </w:p>
    <w:p w:rsidR="00A87F39" w:rsidRPr="00AC3719" w:rsidRDefault="00A87F39">
      <w:pPr>
        <w:spacing w:after="0"/>
        <w:ind w:left="120"/>
        <w:rPr>
          <w:lang w:val="ru-RU"/>
        </w:rPr>
      </w:pPr>
    </w:p>
    <w:p w:rsidR="00A87F39" w:rsidRPr="00AC3719" w:rsidRDefault="00A87F39">
      <w:pPr>
        <w:spacing w:after="0"/>
        <w:ind w:left="120"/>
        <w:rPr>
          <w:lang w:val="ru-RU"/>
        </w:rPr>
      </w:pPr>
    </w:p>
    <w:p w:rsidR="00A87F39" w:rsidRPr="00AC3719" w:rsidRDefault="00A87F39">
      <w:pPr>
        <w:spacing w:after="0"/>
        <w:ind w:left="120"/>
        <w:rPr>
          <w:lang w:val="ru-RU"/>
        </w:rPr>
      </w:pPr>
    </w:p>
    <w:p w:rsidR="00A87F39" w:rsidRPr="00AC3719" w:rsidRDefault="00705F5A">
      <w:pPr>
        <w:spacing w:after="0" w:line="408" w:lineRule="auto"/>
        <w:ind w:left="120"/>
        <w:jc w:val="center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7F39" w:rsidRPr="00AC3719" w:rsidRDefault="00705F5A">
      <w:pPr>
        <w:spacing w:after="0" w:line="408" w:lineRule="auto"/>
        <w:ind w:left="120"/>
        <w:jc w:val="center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4150879)</w:t>
      </w: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705F5A">
      <w:pPr>
        <w:spacing w:after="0" w:line="408" w:lineRule="auto"/>
        <w:ind w:left="120"/>
        <w:jc w:val="center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87F39" w:rsidRPr="00AC3719" w:rsidRDefault="00705F5A">
      <w:pPr>
        <w:spacing w:after="0" w:line="408" w:lineRule="auto"/>
        <w:ind w:left="120"/>
        <w:jc w:val="center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C371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A87F39">
      <w:pPr>
        <w:spacing w:after="0"/>
        <w:ind w:left="120"/>
        <w:jc w:val="center"/>
        <w:rPr>
          <w:lang w:val="ru-RU"/>
        </w:rPr>
      </w:pPr>
    </w:p>
    <w:p w:rsidR="00A87F39" w:rsidRPr="00AC3719" w:rsidRDefault="00705F5A">
      <w:pPr>
        <w:spacing w:after="0"/>
        <w:ind w:left="120"/>
        <w:jc w:val="center"/>
        <w:rPr>
          <w:lang w:val="ru-RU"/>
        </w:rPr>
      </w:pPr>
      <w:bookmarkStart w:id="5" w:name="8385f7dc-0ab0-4870-aa9c-d50d4a6594a1"/>
      <w:r w:rsidRPr="00AC3719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End w:id="5"/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f49827c-e8f0-4c9a-abd2-415b465ab7b1"/>
      <w:r w:rsidRPr="00AC37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A87F39" w:rsidRPr="00AC3719" w:rsidRDefault="00A87F39">
      <w:pPr>
        <w:spacing w:after="0"/>
        <w:ind w:left="120"/>
        <w:rPr>
          <w:lang w:val="ru-RU"/>
        </w:rPr>
      </w:pPr>
    </w:p>
    <w:p w:rsidR="00A87F39" w:rsidRPr="00AC3719" w:rsidRDefault="00A87F39">
      <w:pPr>
        <w:rPr>
          <w:lang w:val="ru-RU"/>
        </w:rPr>
        <w:sectPr w:rsidR="00A87F39" w:rsidRPr="00AC3719">
          <w:pgSz w:w="11906" w:h="16383"/>
          <w:pgMar w:top="1134" w:right="850" w:bottom="1134" w:left="1701" w:header="720" w:footer="720" w:gutter="0"/>
          <w:cols w:space="720"/>
        </w:sectPr>
      </w:pPr>
    </w:p>
    <w:p w:rsidR="00A87F39" w:rsidRPr="00AC3719" w:rsidRDefault="00705F5A">
      <w:pPr>
        <w:spacing w:before="161" w:after="161"/>
        <w:ind w:left="120"/>
        <w:rPr>
          <w:lang w:val="ru-RU"/>
        </w:rPr>
      </w:pPr>
      <w:bookmarkStart w:id="7" w:name="block-31459545"/>
      <w:bookmarkEnd w:id="2"/>
      <w:r w:rsidRPr="00AC37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7F39" w:rsidRPr="00AC3719" w:rsidRDefault="00705F5A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AC371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87F39" w:rsidRPr="00AC3719" w:rsidRDefault="00A87F39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87F39" w:rsidRPr="00AC3719" w:rsidRDefault="00A87F39">
      <w:pPr>
        <w:spacing w:after="0" w:line="48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87F39" w:rsidRPr="00AC3719" w:rsidRDefault="00A87F39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A87F39" w:rsidRPr="00AC3719" w:rsidRDefault="00A87F39">
      <w:pPr>
        <w:spacing w:after="0" w:line="48" w:lineRule="auto"/>
        <w:ind w:left="120"/>
        <w:jc w:val="both"/>
        <w:rPr>
          <w:lang w:val="ru-RU"/>
        </w:rPr>
      </w:pP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A87F39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A87F39" w:rsidRPr="00AC3719" w:rsidRDefault="00A87F39">
      <w:pPr>
        <w:spacing w:after="0" w:line="144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C371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87F39" w:rsidRPr="00AC3719" w:rsidRDefault="00A87F39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87F39" w:rsidRPr="00AC3719" w:rsidRDefault="00A87F39">
      <w:pPr>
        <w:spacing w:after="0" w:line="96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87F39" w:rsidRPr="00AC3719" w:rsidRDefault="00A87F39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>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87F39" w:rsidRPr="00AC3719" w:rsidRDefault="00A87F39">
      <w:pPr>
        <w:spacing w:after="0" w:line="96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A87F39" w:rsidRPr="00AC3719" w:rsidRDefault="00A87F3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87F39" w:rsidRPr="00AC3719" w:rsidRDefault="00A87F39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87F39" w:rsidRPr="00AC3719" w:rsidRDefault="00A87F39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87F39" w:rsidRPr="00AC3719" w:rsidRDefault="00A87F39">
      <w:pPr>
        <w:spacing w:after="0" w:line="96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87F39" w:rsidRPr="00AC3719" w:rsidRDefault="00A87F39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A87F39" w:rsidRPr="00AC3719" w:rsidRDefault="00A87F39">
      <w:pPr>
        <w:spacing w:after="0" w:line="120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87F39" w:rsidRPr="00AC3719" w:rsidRDefault="00A87F39">
      <w:pPr>
        <w:spacing w:after="0" w:line="96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87F39" w:rsidRPr="00AC3719" w:rsidRDefault="00705F5A">
      <w:pPr>
        <w:spacing w:after="0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87F39" w:rsidRPr="00AC3719" w:rsidRDefault="00A87F39">
      <w:pPr>
        <w:rPr>
          <w:lang w:val="ru-RU"/>
        </w:rPr>
        <w:sectPr w:rsidR="00A87F39" w:rsidRPr="00AC3719">
          <w:pgSz w:w="11906" w:h="16383"/>
          <w:pgMar w:top="1134" w:right="850" w:bottom="1134" w:left="1701" w:header="720" w:footer="720" w:gutter="0"/>
          <w:cols w:space="720"/>
        </w:sectPr>
      </w:pPr>
    </w:p>
    <w:p w:rsidR="00A87F39" w:rsidRPr="00AC3719" w:rsidRDefault="00705F5A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1459547"/>
      <w:bookmarkEnd w:id="7"/>
      <w:r w:rsidRPr="00AC371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87F39" w:rsidRPr="00AC3719" w:rsidRDefault="00705F5A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AC37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AC37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7F39" w:rsidRPr="00AC3719" w:rsidRDefault="00A87F39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87F39" w:rsidRPr="00AC3719" w:rsidRDefault="00A87F39">
      <w:pPr>
        <w:spacing w:after="0" w:line="144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87F39" w:rsidRPr="00AC3719" w:rsidRDefault="00A87F39">
      <w:pPr>
        <w:spacing w:after="0" w:line="168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C371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C371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C371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C371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C371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371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C3719">
        <w:rPr>
          <w:rFonts w:ascii="Times New Roman" w:hAnsi="Times New Roman"/>
          <w:color w:val="000000"/>
          <w:sz w:val="28"/>
          <w:lang w:val="ru-RU"/>
        </w:rPr>
        <w:t>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87F39" w:rsidRPr="00AC3719" w:rsidRDefault="00A87F39">
      <w:pPr>
        <w:spacing w:after="0" w:line="72" w:lineRule="auto"/>
        <w:ind w:left="120"/>
        <w:jc w:val="both"/>
        <w:rPr>
          <w:lang w:val="ru-RU"/>
        </w:rPr>
      </w:pPr>
    </w:p>
    <w:p w:rsidR="00A87F39" w:rsidRPr="00AC3719" w:rsidRDefault="00705F5A">
      <w:pPr>
        <w:spacing w:after="0" w:line="264" w:lineRule="auto"/>
        <w:ind w:left="120"/>
        <w:jc w:val="both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C3719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87F39" w:rsidRPr="00AC3719" w:rsidRDefault="00705F5A">
      <w:pPr>
        <w:spacing w:after="0" w:line="264" w:lineRule="auto"/>
        <w:ind w:firstLine="600"/>
        <w:jc w:val="both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A87F39" w:rsidRPr="00AC3719" w:rsidRDefault="00A87F39">
      <w:pPr>
        <w:rPr>
          <w:lang w:val="ru-RU"/>
        </w:rPr>
        <w:sectPr w:rsidR="00A87F39" w:rsidRPr="00AC3719">
          <w:pgSz w:w="11906" w:h="16383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bookmarkStart w:id="22" w:name="block-31459548"/>
      <w:bookmarkEnd w:id="18"/>
      <w:r w:rsidRPr="00AC37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7F39" w:rsidRDefault="0070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A87F3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 w:rsidRPr="00170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87F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 w:rsidRPr="00170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bookmarkStart w:id="23" w:name="block-3145955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7F39" w:rsidRPr="00AC3719" w:rsidRDefault="00705F5A">
      <w:pPr>
        <w:spacing w:after="0"/>
        <w:ind w:left="120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87F3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 w:rsidRPr="00170E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 w:rsidRPr="00170E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bookmarkStart w:id="24" w:name="block-3145955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7F39" w:rsidRPr="00AC3719" w:rsidRDefault="00705F5A">
      <w:pPr>
        <w:spacing w:after="0"/>
        <w:ind w:left="120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A87F3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 w:rsidRPr="00170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bookmarkStart w:id="25" w:name="block-3145953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7F39" w:rsidRDefault="0070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87F3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 w:rsidRPr="00170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3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bookmarkStart w:id="26" w:name="block-3145955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7F39" w:rsidRDefault="0070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A87F3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A87F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bookmarkStart w:id="27" w:name="block-3145953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7F39" w:rsidRPr="00AC3719" w:rsidRDefault="00705F5A">
      <w:pPr>
        <w:spacing w:after="0"/>
        <w:ind w:left="120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87F3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bookmarkStart w:id="28" w:name="block-3145954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7F39" w:rsidRPr="00AC3719" w:rsidRDefault="00705F5A">
      <w:pPr>
        <w:spacing w:after="0"/>
        <w:ind w:left="120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87F3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bookmarkStart w:id="29" w:name="block-3145954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7F39" w:rsidRDefault="0070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87F3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F39" w:rsidRDefault="00A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F39" w:rsidRDefault="00A87F39"/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F39" w:rsidRDefault="00A87F39">
            <w:pPr>
              <w:spacing w:after="0"/>
              <w:ind w:left="135"/>
            </w:pPr>
          </w:p>
        </w:tc>
      </w:tr>
      <w:tr w:rsidR="00A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Pr="00AC3719" w:rsidRDefault="00705F5A">
            <w:pPr>
              <w:spacing w:after="0"/>
              <w:ind w:left="135"/>
              <w:rPr>
                <w:lang w:val="ru-RU"/>
              </w:rPr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 w:rsidRPr="00AC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F39" w:rsidRDefault="0070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F39" w:rsidRDefault="00A87F39"/>
        </w:tc>
      </w:tr>
    </w:tbl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A87F39">
      <w:pPr>
        <w:sectPr w:rsidR="00A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F39" w:rsidRDefault="00705F5A">
      <w:pPr>
        <w:spacing w:after="0"/>
        <w:ind w:left="120"/>
      </w:pPr>
      <w:bookmarkStart w:id="30" w:name="block-3145955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7F39" w:rsidRDefault="00705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7F39" w:rsidRPr="00AC3719" w:rsidRDefault="00705F5A">
      <w:pPr>
        <w:spacing w:after="0" w:line="480" w:lineRule="auto"/>
        <w:ind w:left="120"/>
        <w:rPr>
          <w:lang w:val="ru-RU"/>
        </w:rPr>
      </w:pPr>
      <w:r w:rsidRPr="00AC3719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Pr="00AC3719">
        <w:rPr>
          <w:sz w:val="28"/>
          <w:lang w:val="ru-RU"/>
        </w:rPr>
        <w:br/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Pr="00AC3719">
        <w:rPr>
          <w:sz w:val="28"/>
          <w:lang w:val="ru-RU"/>
        </w:rPr>
        <w:br/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Pr="00AC3719">
        <w:rPr>
          <w:sz w:val="28"/>
          <w:lang w:val="ru-RU"/>
        </w:rPr>
        <w:br/>
      </w:r>
      <w:r w:rsidRPr="00AC371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AC3719">
        <w:rPr>
          <w:sz w:val="28"/>
          <w:lang w:val="ru-RU"/>
        </w:rPr>
        <w:br/>
      </w:r>
      <w:bookmarkStart w:id="31" w:name="d2b9d9b0-d347-41b0-b449-60da5db8c7f8"/>
      <w:r w:rsidRPr="00AC371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AC371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AC371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1"/>
    </w:p>
    <w:p w:rsidR="00A87F39" w:rsidRPr="00AC3719" w:rsidRDefault="00A87F39">
      <w:pPr>
        <w:spacing w:after="0" w:line="480" w:lineRule="auto"/>
        <w:ind w:left="120"/>
        <w:rPr>
          <w:lang w:val="ru-RU"/>
        </w:rPr>
      </w:pPr>
    </w:p>
    <w:p w:rsidR="00A87F39" w:rsidRPr="00AC3719" w:rsidRDefault="00A87F39">
      <w:pPr>
        <w:spacing w:after="0"/>
        <w:ind w:left="120"/>
        <w:rPr>
          <w:lang w:val="ru-RU"/>
        </w:rPr>
      </w:pPr>
    </w:p>
    <w:p w:rsidR="00A87F39" w:rsidRPr="00AC3719" w:rsidRDefault="00705F5A">
      <w:pPr>
        <w:spacing w:after="0" w:line="480" w:lineRule="auto"/>
        <w:ind w:left="120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7F39" w:rsidRPr="00AC3719" w:rsidRDefault="00705F5A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AC3719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bookmarkEnd w:id="32"/>
    </w:p>
    <w:p w:rsidR="00A87F39" w:rsidRPr="00AC3719" w:rsidRDefault="00A87F39">
      <w:pPr>
        <w:spacing w:after="0"/>
        <w:ind w:left="120"/>
        <w:rPr>
          <w:lang w:val="ru-RU"/>
        </w:rPr>
      </w:pPr>
    </w:p>
    <w:p w:rsidR="00A87F39" w:rsidRPr="00AC3719" w:rsidRDefault="00705F5A">
      <w:pPr>
        <w:spacing w:after="0" w:line="480" w:lineRule="auto"/>
        <w:ind w:left="120"/>
        <w:rPr>
          <w:lang w:val="ru-RU"/>
        </w:rPr>
      </w:pPr>
      <w:r w:rsidRPr="00AC37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7F39" w:rsidRPr="00AC3719" w:rsidRDefault="00A87F39">
      <w:pPr>
        <w:spacing w:after="0" w:line="480" w:lineRule="auto"/>
        <w:ind w:left="120"/>
        <w:rPr>
          <w:lang w:val="ru-RU"/>
        </w:rPr>
      </w:pPr>
    </w:p>
    <w:p w:rsidR="00A87F39" w:rsidRPr="00AC3719" w:rsidRDefault="00A87F39">
      <w:pPr>
        <w:rPr>
          <w:lang w:val="ru-RU"/>
        </w:rPr>
        <w:sectPr w:rsidR="00A87F39" w:rsidRPr="00AC3719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705F5A" w:rsidRPr="00AC3719" w:rsidRDefault="00705F5A">
      <w:pPr>
        <w:rPr>
          <w:lang w:val="ru-RU"/>
        </w:rPr>
      </w:pPr>
    </w:p>
    <w:sectPr w:rsidR="00705F5A" w:rsidRPr="00AC3719" w:rsidSect="00A87F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39"/>
    <w:rsid w:val="00170E9D"/>
    <w:rsid w:val="003778F0"/>
    <w:rsid w:val="00705F5A"/>
    <w:rsid w:val="00A87F39"/>
    <w:rsid w:val="00AC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7F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7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C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AC3719"/>
    <w:rPr>
      <w:b/>
      <w:bCs/>
    </w:rPr>
  </w:style>
  <w:style w:type="character" w:customStyle="1" w:styleId="placeholder-mask">
    <w:name w:val="placeholder-mask"/>
    <w:basedOn w:val="a0"/>
    <w:rsid w:val="00AC3719"/>
  </w:style>
  <w:style w:type="character" w:customStyle="1" w:styleId="placeholder">
    <w:name w:val="placeholder"/>
    <w:basedOn w:val="a0"/>
    <w:rsid w:val="00AC3719"/>
  </w:style>
  <w:style w:type="paragraph" w:styleId="af0">
    <w:name w:val="Balloon Text"/>
    <w:basedOn w:val="a"/>
    <w:link w:val="af1"/>
    <w:uiPriority w:val="99"/>
    <w:semiHidden/>
    <w:unhideWhenUsed/>
    <w:rsid w:val="0017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ldGrgT+s6uM/z+pThDNXuCzpRt0WyyLJinYvEWBpNVc=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8bQ76l5koLZeII6ws1TyFqOJrjEEeeb+mlprytMQn/Zblgg2oWFPRQgIoTU5I86T
EPjh0SZWNOh3ReGSWMOEyw==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4iH/HvEUfCEQnB8MnyGbhQbWa2Q=</DigestValue>
      </Reference>
      <Reference URI="/word/fontTable.xml?ContentType=application/vnd.openxmlformats-officedocument.wordprocessingml.fontTable+xml">
        <DigestMethod Algorithm="http://www.w3.org/2000/09/xmldsig#sha1"/>
        <DigestValue>LlSjJtH8tUNCronxF1Tu4ZUPRR4=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settings.xml?ContentType=application/vnd.openxmlformats-officedocument.wordprocessingml.settings+xml">
        <DigestMethod Algorithm="http://www.w3.org/2000/09/xmldsig#sha1"/>
        <DigestValue>U+SzKtON27W9udyDCXT034Fb1A0=</DigestValue>
      </Reference>
      <Reference URI="/word/styles.xml?ContentType=application/vnd.openxmlformats-officedocument.wordprocessingml.styles+xml">
        <DigestMethod Algorithm="http://www.w3.org/2000/09/xmldsig#sha1"/>
        <DigestValue>beQ8XZhkz0pbL4P0DUjug4F9nxE=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/kvRA2k9t2V3/RlcaYF6YSDVH4s=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2024-09-13T20:05:18Z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88</Pages>
  <Words>14310</Words>
  <Characters>81570</Characters>
  <Application>Microsoft Office Word</Application>
  <DocSecurity>0</DocSecurity>
  <Lines>679</Lines>
  <Paragraphs>191</Paragraphs>
  <ScaleCrop>false</ScaleCrop>
  <Company/>
  <LinksUpToDate>false</LinksUpToDate>
  <CharactersWithSpaces>95689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4</cp:revision>
  <dcterms:created xsi:type="dcterms:W3CDTF">2024-09-10T19:41:00Z</dcterms:created>
  <dcterms:modified xsi:type="dcterms:W3CDTF">2024-09-13T20:05:00Z</dcterms:modified>
</cp:coreProperties>
</file>