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9" w:rsidRPr="008F539E" w:rsidRDefault="009A78C9">
      <w:pPr>
        <w:spacing w:after="0" w:line="408" w:lineRule="auto"/>
        <w:ind w:left="120"/>
        <w:jc w:val="center"/>
        <w:rPr>
          <w:lang w:val="ru-RU"/>
        </w:rPr>
      </w:pPr>
      <w:bookmarkStart w:id="0" w:name="block-31658313"/>
      <w:r w:rsidRPr="008F53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7C09" w:rsidRPr="008F539E" w:rsidRDefault="009A78C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8F539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C17C09" w:rsidRPr="008F539E" w:rsidRDefault="009A78C9">
      <w:pPr>
        <w:spacing w:after="0" w:line="408" w:lineRule="auto"/>
        <w:ind w:left="120"/>
        <w:jc w:val="center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r w:rsidRPr="008F539E">
        <w:rPr>
          <w:sz w:val="28"/>
          <w:lang w:val="ru-RU"/>
        </w:rPr>
        <w:br/>
      </w:r>
      <w:r w:rsidRPr="008F539E">
        <w:rPr>
          <w:sz w:val="28"/>
          <w:lang w:val="ru-RU"/>
        </w:rPr>
        <w:br/>
      </w:r>
      <w:bookmarkStart w:id="2" w:name="c2e57544-b06e-4214-b0f2-f2dfb4114124"/>
      <w:bookmarkEnd w:id="2"/>
    </w:p>
    <w:p w:rsidR="00C17C09" w:rsidRPr="0077423B" w:rsidRDefault="009A78C9" w:rsidP="007742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C17C09" w:rsidRPr="0077423B" w:rsidRDefault="0077423B" w:rsidP="0077423B">
      <w:pPr>
        <w:spacing w:after="0"/>
        <w:ind w:left="120"/>
        <w:rPr>
          <w:lang w:val="ru-RU"/>
        </w:rPr>
      </w:pPr>
      <w:r w:rsidRPr="0077423B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09" w:rsidRDefault="00C17C09">
      <w:pPr>
        <w:spacing w:after="0"/>
        <w:ind w:left="120"/>
      </w:pPr>
    </w:p>
    <w:p w:rsidR="00C17C09" w:rsidRDefault="00C17C09">
      <w:pPr>
        <w:spacing w:after="0"/>
        <w:ind w:left="120"/>
      </w:pPr>
    </w:p>
    <w:p w:rsidR="00C17C09" w:rsidRDefault="00C17C09">
      <w:pPr>
        <w:spacing w:after="0"/>
        <w:ind w:left="120"/>
      </w:pPr>
    </w:p>
    <w:p w:rsidR="00C17C09" w:rsidRDefault="00C17C09">
      <w:pPr>
        <w:spacing w:after="0"/>
        <w:ind w:left="120"/>
      </w:pPr>
    </w:p>
    <w:p w:rsidR="00C17C09" w:rsidRDefault="009A78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7C09" w:rsidRDefault="009A78C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4175301)</w:t>
      </w:r>
    </w:p>
    <w:p w:rsidR="00C17C09" w:rsidRDefault="00C17C09">
      <w:pPr>
        <w:spacing w:after="0"/>
        <w:ind w:left="120"/>
        <w:jc w:val="center"/>
      </w:pPr>
    </w:p>
    <w:p w:rsidR="00C17C09" w:rsidRPr="0077423B" w:rsidRDefault="009A78C9">
      <w:pPr>
        <w:spacing w:after="0" w:line="408" w:lineRule="auto"/>
        <w:ind w:left="120"/>
        <w:jc w:val="center"/>
        <w:rPr>
          <w:lang w:val="ru-RU"/>
        </w:rPr>
      </w:pPr>
      <w:r w:rsidRPr="0077423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17C09" w:rsidRPr="0077423B" w:rsidRDefault="009A78C9">
      <w:pPr>
        <w:spacing w:after="0" w:line="408" w:lineRule="auto"/>
        <w:ind w:left="120"/>
        <w:jc w:val="center"/>
        <w:rPr>
          <w:lang w:val="ru-RU"/>
        </w:rPr>
      </w:pPr>
      <w:r w:rsidRPr="0077423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17C09" w:rsidRPr="0077423B" w:rsidRDefault="00C17C09" w:rsidP="0077423B">
      <w:pPr>
        <w:spacing w:after="0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C17C09">
      <w:pPr>
        <w:spacing w:after="0"/>
        <w:ind w:left="120"/>
        <w:jc w:val="center"/>
        <w:rPr>
          <w:lang w:val="ru-RU"/>
        </w:rPr>
      </w:pPr>
    </w:p>
    <w:p w:rsidR="00C17C09" w:rsidRPr="0077423B" w:rsidRDefault="009A78C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77423B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7742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77423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17C09" w:rsidRPr="0077423B" w:rsidRDefault="00C17C09">
      <w:pPr>
        <w:rPr>
          <w:lang w:val="ru-RU"/>
        </w:rPr>
        <w:sectPr w:rsidR="00C17C09" w:rsidRPr="0077423B">
          <w:pgSz w:w="11906" w:h="16383"/>
          <w:pgMar w:top="1134" w:right="850" w:bottom="1134" w:left="1701" w:header="720" w:footer="720" w:gutter="0"/>
          <w:cols w:space="720"/>
        </w:sectPr>
      </w:pPr>
    </w:p>
    <w:p w:rsidR="00C17C09" w:rsidRPr="0077423B" w:rsidRDefault="009A78C9">
      <w:pPr>
        <w:spacing w:after="0" w:line="264" w:lineRule="auto"/>
        <w:ind w:left="120"/>
        <w:jc w:val="both"/>
        <w:rPr>
          <w:lang w:val="ru-RU"/>
        </w:rPr>
      </w:pPr>
      <w:bookmarkStart w:id="5" w:name="block-31658314"/>
      <w:bookmarkEnd w:id="0"/>
      <w:r w:rsidRPr="00774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7C09" w:rsidRPr="0077423B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17C09" w:rsidRPr="008F539E" w:rsidRDefault="009A7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17C09" w:rsidRPr="008F539E" w:rsidRDefault="009A7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17C09" w:rsidRPr="008F539E" w:rsidRDefault="009A7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17C09" w:rsidRPr="008F539E" w:rsidRDefault="009A78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8F539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C17C09" w:rsidRPr="008F539E" w:rsidRDefault="00C17C09">
      <w:pPr>
        <w:rPr>
          <w:lang w:val="ru-RU"/>
        </w:rPr>
        <w:sectPr w:rsidR="00C17C09" w:rsidRPr="008F539E">
          <w:pgSz w:w="11906" w:h="16383"/>
          <w:pgMar w:top="1134" w:right="850" w:bottom="1134" w:left="1701" w:header="720" w:footer="720" w:gutter="0"/>
          <w:cols w:space="720"/>
        </w:sect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bookmarkStart w:id="7" w:name="block-31658315"/>
      <w:bookmarkEnd w:id="5"/>
      <w:r w:rsidRPr="008F5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F53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F539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F53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7C09" w:rsidRDefault="009A78C9">
      <w:pPr>
        <w:spacing w:after="0" w:line="264" w:lineRule="auto"/>
        <w:ind w:firstLine="600"/>
        <w:jc w:val="both"/>
      </w:pPr>
      <w:bookmarkStart w:id="11" w:name="_Toc124426200"/>
      <w:bookmarkEnd w:id="11"/>
      <w:r w:rsidRPr="008F539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F539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F539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F539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F53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F53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17C09" w:rsidRPr="008F539E" w:rsidRDefault="00C17C09">
      <w:pPr>
        <w:rPr>
          <w:lang w:val="ru-RU"/>
        </w:rPr>
        <w:sectPr w:rsidR="00C17C09" w:rsidRPr="008F539E">
          <w:pgSz w:w="11906" w:h="16383"/>
          <w:pgMar w:top="1134" w:right="850" w:bottom="1134" w:left="1701" w:header="720" w:footer="720" w:gutter="0"/>
          <w:cols w:space="720"/>
        </w:sect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bookmarkStart w:id="17" w:name="block-31658316"/>
      <w:bookmarkEnd w:id="7"/>
      <w:r w:rsidRPr="008F5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539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Default="009A78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7C09" w:rsidRPr="008F539E" w:rsidRDefault="009A7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7C09" w:rsidRDefault="009A78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7C09" w:rsidRPr="008F539E" w:rsidRDefault="009A7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7C09" w:rsidRPr="008F539E" w:rsidRDefault="009A7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7C09" w:rsidRPr="008F539E" w:rsidRDefault="009A7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7C09" w:rsidRPr="008F539E" w:rsidRDefault="009A78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7C09" w:rsidRDefault="009A78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7C09" w:rsidRPr="008F539E" w:rsidRDefault="009A7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7C09" w:rsidRPr="008F539E" w:rsidRDefault="009A7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7C09" w:rsidRPr="008F539E" w:rsidRDefault="009A7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7C09" w:rsidRPr="008F539E" w:rsidRDefault="009A78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7C09" w:rsidRDefault="009A78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7C09" w:rsidRPr="008F539E" w:rsidRDefault="009A78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7C09" w:rsidRPr="008F539E" w:rsidRDefault="009A78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7C09" w:rsidRDefault="009A78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7C09" w:rsidRPr="008F539E" w:rsidRDefault="009A78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7C09" w:rsidRPr="008F539E" w:rsidRDefault="009A78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7C09" w:rsidRPr="008F539E" w:rsidRDefault="009A78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left="120"/>
        <w:jc w:val="both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17C09" w:rsidRPr="008F539E" w:rsidRDefault="00C17C09">
      <w:pPr>
        <w:spacing w:after="0" w:line="264" w:lineRule="auto"/>
        <w:ind w:left="120"/>
        <w:jc w:val="both"/>
        <w:rPr>
          <w:lang w:val="ru-RU"/>
        </w:rPr>
      </w:pP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F539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F5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F5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F53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F53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39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F5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F539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F539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F539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F539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F539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17C09" w:rsidRPr="008F539E" w:rsidRDefault="009A78C9">
      <w:pPr>
        <w:spacing w:after="0" w:line="264" w:lineRule="auto"/>
        <w:ind w:firstLine="600"/>
        <w:jc w:val="both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17C09" w:rsidRPr="008F539E" w:rsidRDefault="00C17C09">
      <w:pPr>
        <w:rPr>
          <w:lang w:val="ru-RU"/>
        </w:rPr>
        <w:sectPr w:rsidR="00C17C09" w:rsidRPr="008F539E">
          <w:pgSz w:w="11906" w:h="16383"/>
          <w:pgMar w:top="1134" w:right="850" w:bottom="1134" w:left="1701" w:header="720" w:footer="720" w:gutter="0"/>
          <w:cols w:space="720"/>
        </w:sectPr>
      </w:pPr>
    </w:p>
    <w:p w:rsidR="00C17C09" w:rsidRDefault="009A78C9">
      <w:pPr>
        <w:spacing w:after="0"/>
        <w:ind w:left="120"/>
      </w:pPr>
      <w:bookmarkStart w:id="25" w:name="block-31658312"/>
      <w:bookmarkEnd w:id="17"/>
      <w:r w:rsidRPr="008F5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7C09" w:rsidRDefault="009A7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17C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Default="00C17C09"/>
        </w:tc>
      </w:tr>
    </w:tbl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9A7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17C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17C09" w:rsidRDefault="00C17C09"/>
        </w:tc>
      </w:tr>
    </w:tbl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9A78C9">
      <w:pPr>
        <w:spacing w:after="0"/>
        <w:ind w:left="120"/>
      </w:pPr>
      <w:bookmarkStart w:id="26" w:name="block-3165831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7C09" w:rsidRDefault="009A7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C17C0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Default="00C17C09"/>
        </w:tc>
      </w:tr>
    </w:tbl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9A78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C17C0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7C09" w:rsidRDefault="00C17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7C09" w:rsidRDefault="00C17C09"/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17C09" w:rsidRPr="0077423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7C09" w:rsidRDefault="00C17C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Pr="008F539E" w:rsidRDefault="009A78C9">
            <w:pPr>
              <w:spacing w:after="0"/>
              <w:ind w:left="135"/>
              <w:rPr>
                <w:lang w:val="ru-RU"/>
              </w:rPr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 w:rsidRPr="008F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17C09" w:rsidRDefault="009A78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7C09" w:rsidRDefault="00C17C09"/>
        </w:tc>
      </w:tr>
    </w:tbl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C17C09">
      <w:pPr>
        <w:sectPr w:rsidR="00C17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C09" w:rsidRDefault="009A78C9">
      <w:pPr>
        <w:spacing w:after="0"/>
        <w:ind w:left="120"/>
      </w:pPr>
      <w:bookmarkStart w:id="27" w:name="block-316583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7C09" w:rsidRDefault="009A78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7C09" w:rsidRPr="008F539E" w:rsidRDefault="009A78C9">
      <w:pPr>
        <w:spacing w:after="0" w:line="480" w:lineRule="auto"/>
        <w:ind w:left="120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8F539E">
        <w:rPr>
          <w:sz w:val="28"/>
          <w:lang w:val="ru-RU"/>
        </w:rPr>
        <w:br/>
      </w:r>
      <w:bookmarkStart w:id="28" w:name="d7c2c798-9b73-44dc-9a35-b94ca1af2727"/>
      <w:r w:rsidRPr="008F539E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</w:p>
    <w:p w:rsidR="00C17C09" w:rsidRPr="008F539E" w:rsidRDefault="00C17C09">
      <w:pPr>
        <w:spacing w:after="0" w:line="480" w:lineRule="auto"/>
        <w:ind w:left="120"/>
        <w:rPr>
          <w:lang w:val="ru-RU"/>
        </w:rPr>
      </w:pPr>
    </w:p>
    <w:p w:rsidR="00C17C09" w:rsidRPr="008F539E" w:rsidRDefault="00C17C09">
      <w:pPr>
        <w:spacing w:after="0"/>
        <w:ind w:left="120"/>
        <w:rPr>
          <w:lang w:val="ru-RU"/>
        </w:rPr>
      </w:pPr>
    </w:p>
    <w:p w:rsidR="00C17C09" w:rsidRPr="008F539E" w:rsidRDefault="009A78C9">
      <w:pPr>
        <w:spacing w:after="0" w:line="480" w:lineRule="auto"/>
        <w:ind w:left="120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7C09" w:rsidRPr="008F539E" w:rsidRDefault="00C17C09">
      <w:pPr>
        <w:spacing w:after="0" w:line="480" w:lineRule="auto"/>
        <w:ind w:left="120"/>
        <w:rPr>
          <w:lang w:val="ru-RU"/>
        </w:rPr>
      </w:pPr>
    </w:p>
    <w:p w:rsidR="00C17C09" w:rsidRPr="008F539E" w:rsidRDefault="00C17C09">
      <w:pPr>
        <w:spacing w:after="0"/>
        <w:ind w:left="120"/>
        <w:rPr>
          <w:lang w:val="ru-RU"/>
        </w:rPr>
      </w:pPr>
    </w:p>
    <w:p w:rsidR="00C17C09" w:rsidRPr="008F539E" w:rsidRDefault="009A78C9">
      <w:pPr>
        <w:spacing w:after="0" w:line="480" w:lineRule="auto"/>
        <w:ind w:left="120"/>
        <w:rPr>
          <w:lang w:val="ru-RU"/>
        </w:rPr>
      </w:pPr>
      <w:r w:rsidRPr="008F5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7C09" w:rsidRPr="008F539E" w:rsidRDefault="009A78C9">
      <w:pPr>
        <w:spacing w:after="0" w:line="480" w:lineRule="auto"/>
        <w:ind w:left="120"/>
        <w:rPr>
          <w:lang w:val="ru-RU"/>
        </w:rPr>
      </w:pPr>
      <w:r w:rsidRPr="008F539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8F539E">
        <w:rPr>
          <w:sz w:val="28"/>
          <w:lang w:val="ru-RU"/>
        </w:rPr>
        <w:br/>
      </w:r>
      <w:r w:rsidRPr="008F5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53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53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53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539E">
        <w:rPr>
          <w:rFonts w:ascii="Times New Roman" w:hAnsi="Times New Roman"/>
          <w:color w:val="000000"/>
          <w:sz w:val="28"/>
          <w:lang w:val="ru-RU"/>
        </w:rPr>
        <w:t>/</w:t>
      </w:r>
      <w:r w:rsidRPr="008F539E">
        <w:rPr>
          <w:sz w:val="28"/>
          <w:lang w:val="ru-RU"/>
        </w:rPr>
        <w:br/>
      </w:r>
      <w:bookmarkStart w:id="29" w:name="f8298865-b615-4fbc-b3b5-26c7aa18d60c"/>
      <w:bookmarkEnd w:id="29"/>
    </w:p>
    <w:p w:rsidR="00C17C09" w:rsidRPr="008F539E" w:rsidRDefault="00C17C09">
      <w:pPr>
        <w:rPr>
          <w:lang w:val="ru-RU"/>
        </w:rPr>
        <w:sectPr w:rsidR="00C17C09" w:rsidRPr="008F539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A78C9" w:rsidRPr="008F539E" w:rsidRDefault="009A78C9">
      <w:pPr>
        <w:rPr>
          <w:lang w:val="ru-RU"/>
        </w:rPr>
      </w:pPr>
    </w:p>
    <w:sectPr w:rsidR="009A78C9" w:rsidRPr="008F539E" w:rsidSect="00C17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B3C"/>
    <w:multiLevelType w:val="multilevel"/>
    <w:tmpl w:val="48682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1137E"/>
    <w:multiLevelType w:val="multilevel"/>
    <w:tmpl w:val="F21E1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F2C"/>
    <w:multiLevelType w:val="multilevel"/>
    <w:tmpl w:val="3D94D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55AD"/>
    <w:multiLevelType w:val="multilevel"/>
    <w:tmpl w:val="372E4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B17A2"/>
    <w:multiLevelType w:val="multilevel"/>
    <w:tmpl w:val="B470D4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E32A9"/>
    <w:multiLevelType w:val="multilevel"/>
    <w:tmpl w:val="657EE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80258"/>
    <w:multiLevelType w:val="multilevel"/>
    <w:tmpl w:val="451236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C09"/>
    <w:rsid w:val="00206A50"/>
    <w:rsid w:val="0077423B"/>
    <w:rsid w:val="008F539E"/>
    <w:rsid w:val="009A78C9"/>
    <w:rsid w:val="00C1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7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7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tjB33MfShkvGcQcThLfp5iv8EWP27Zk0CZ5wLV2cy98=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dfVl1COfC339WSRw7RRDdH+McnwRCoRhjcAsm2cZaNDiycDZcdWwuPiSh8bjcW3P
zDErCxlMQrfP2Onx4bKg0Q==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291"/>
            <mdssi:RelationshipReference SourceId="rId2"/>
            <mdssi:RelationshipReference SourceId="rId292"/>
            <mdssi:RelationshipReference SourceId="rId3"/>
            <mdssi:RelationshipReference SourceId="rId4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cpWtVrTqAJVIQB09iHi31DvWdUI=</DigestValue>
      </Reference>
      <Reference URI="/word/document.xml?ContentType=application/vnd.openxmlformats-officedocument.wordprocessingml.document.main+xml">
        <DigestMethod Algorithm="http://www.w3.org/2000/09/xmldsig#sha1"/>
        <DigestValue>2CuaLqjUro4JjNfrQPa/YyxTHRA=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numbering.xml?ContentType=application/vnd.openxmlformats-officedocument.wordprocessingml.numbering+xml">
        <DigestMethod Algorithm="http://www.w3.org/2000/09/xmldsig#sha1"/>
        <DigestValue>yJkcbk2DjtSVQAzoudHKL71JeTg=</DigestValue>
      </Reference>
      <Reference URI="/word/settings.xml?ContentType=application/vnd.openxmlformats-officedocument.wordprocessingml.settings+xml">
        <DigestMethod Algorithm="http://www.w3.org/2000/09/xmldsig#sha1"/>
        <DigestValue>UiY1fJZnWoLyM0/6jto6oSuY+Io=</DigestValue>
      </Reference>
      <Reference URI="/word/styles.xml?ContentType=application/vnd.openxmlformats-officedocument.wordprocessingml.styles+xml">
        <DigestMethod Algorithm="http://www.w3.org/2000/09/xmldsig#sha1"/>
        <DigestValue>3AMT5/VJUEHMS2g0y03NssroogE=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11768</Words>
  <Characters>67081</Characters>
  <Application>Microsoft Office Word</Application>
  <DocSecurity>0</DocSecurity>
  <Lines>559</Lines>
  <Paragraphs>157</Paragraphs>
  <ScaleCrop>false</ScaleCrop>
  <Company/>
  <LinksUpToDate>false</LinksUpToDate>
  <CharactersWithSpaces>78692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2024-09-12T07:30:00Z</dcterms:created>
  <dcterms:modified xsi:type="dcterms:W3CDTF">2024-09-13T19:50:00Z</dcterms:modified>
</cp:coreProperties>
</file>