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A9" w:rsidRPr="0013046B" w:rsidRDefault="00A21992" w:rsidP="00DA37A9">
      <w:pPr>
        <w:jc w:val="center"/>
        <w:rPr>
          <w:rFonts w:ascii="Times New Roman" w:hAnsi="Times New Roman" w:cs="Times New Roman"/>
        </w:rPr>
      </w:pPr>
      <w:r w:rsidRPr="0013046B">
        <w:rPr>
          <w:rFonts w:ascii="Times New Roman" w:hAnsi="Times New Roman" w:cs="Times New Roman"/>
        </w:rPr>
        <w:t>муниципальное общеобразовательное  учреждение</w:t>
      </w:r>
      <w:r w:rsidR="00DA37A9" w:rsidRPr="0013046B">
        <w:rPr>
          <w:rFonts w:ascii="Times New Roman" w:hAnsi="Times New Roman" w:cs="Times New Roman"/>
        </w:rPr>
        <w:t>«Средняя  школа № 22»</w:t>
      </w:r>
    </w:p>
    <w:p w:rsidR="00A21992" w:rsidRPr="0013046B" w:rsidRDefault="00A21992" w:rsidP="00A21992">
      <w:pPr>
        <w:jc w:val="center"/>
        <w:rPr>
          <w:rFonts w:ascii="Times New Roman" w:hAnsi="Times New Roman" w:cs="Times New Roman"/>
        </w:rPr>
      </w:pPr>
    </w:p>
    <w:p w:rsidR="00A21992" w:rsidRPr="0013046B" w:rsidRDefault="00A21992" w:rsidP="00A21992">
      <w:pPr>
        <w:jc w:val="center"/>
        <w:rPr>
          <w:rFonts w:ascii="Times New Roman" w:hAnsi="Times New Roman" w:cs="Times New Roman"/>
        </w:rPr>
      </w:pPr>
      <w:r w:rsidRPr="0013046B">
        <w:rPr>
          <w:rFonts w:ascii="Times New Roman" w:hAnsi="Times New Roman" w:cs="Times New Roman"/>
        </w:rPr>
        <w:t>приказ</w:t>
      </w:r>
    </w:p>
    <w:p w:rsidR="00A21992" w:rsidRPr="0013046B" w:rsidRDefault="00A21992" w:rsidP="00A21992">
      <w:pPr>
        <w:jc w:val="center"/>
        <w:rPr>
          <w:rFonts w:ascii="Times New Roman" w:hAnsi="Times New Roman" w:cs="Times New Roman"/>
        </w:rPr>
      </w:pPr>
    </w:p>
    <w:p w:rsidR="00A21992" w:rsidRPr="0013046B" w:rsidRDefault="00396AAA" w:rsidP="00A21992">
      <w:pPr>
        <w:jc w:val="left"/>
        <w:rPr>
          <w:rFonts w:ascii="Times New Roman" w:hAnsi="Times New Roman" w:cs="Times New Roman"/>
        </w:rPr>
      </w:pPr>
      <w:r w:rsidRPr="0013046B">
        <w:rPr>
          <w:rFonts w:ascii="Times New Roman" w:hAnsi="Times New Roman" w:cs="Times New Roman"/>
        </w:rPr>
        <w:t xml:space="preserve">от </w:t>
      </w:r>
      <w:r w:rsidR="003F682E" w:rsidRPr="0013046B">
        <w:rPr>
          <w:rFonts w:ascii="Times New Roman" w:hAnsi="Times New Roman" w:cs="Times New Roman"/>
        </w:rPr>
        <w:t>01</w:t>
      </w:r>
      <w:r w:rsidRPr="0013046B">
        <w:rPr>
          <w:rFonts w:ascii="Times New Roman" w:hAnsi="Times New Roman" w:cs="Times New Roman"/>
        </w:rPr>
        <w:t>.</w:t>
      </w:r>
      <w:r w:rsidR="003F682E" w:rsidRPr="0013046B">
        <w:rPr>
          <w:rFonts w:ascii="Times New Roman" w:hAnsi="Times New Roman" w:cs="Times New Roman"/>
        </w:rPr>
        <w:t>09</w:t>
      </w:r>
      <w:r w:rsidR="009970CA" w:rsidRPr="0013046B">
        <w:rPr>
          <w:rFonts w:ascii="Times New Roman" w:hAnsi="Times New Roman" w:cs="Times New Roman"/>
        </w:rPr>
        <w:t>.202</w:t>
      </w:r>
      <w:r w:rsidR="003F682E" w:rsidRPr="0013046B">
        <w:rPr>
          <w:rFonts w:ascii="Times New Roman" w:hAnsi="Times New Roman" w:cs="Times New Roman"/>
        </w:rPr>
        <w:t>4</w:t>
      </w:r>
      <w:r w:rsidR="00717363" w:rsidRPr="0013046B">
        <w:rPr>
          <w:rFonts w:ascii="Times New Roman" w:hAnsi="Times New Roman" w:cs="Times New Roman"/>
        </w:rPr>
        <w:t xml:space="preserve"> г.</w:t>
      </w:r>
      <w:r w:rsidR="00261FF3" w:rsidRPr="0013046B">
        <w:rPr>
          <w:rFonts w:ascii="Times New Roman" w:hAnsi="Times New Roman" w:cs="Times New Roman"/>
        </w:rPr>
        <w:t xml:space="preserve">      №  </w:t>
      </w:r>
      <w:r w:rsidR="003F682E" w:rsidRPr="0013046B">
        <w:rPr>
          <w:rFonts w:ascii="Times New Roman" w:hAnsi="Times New Roman" w:cs="Times New Roman"/>
        </w:rPr>
        <w:t>160</w:t>
      </w:r>
    </w:p>
    <w:p w:rsidR="002262FA" w:rsidRPr="0013046B" w:rsidRDefault="00D139DF" w:rsidP="002262FA">
      <w:pPr>
        <w:jc w:val="left"/>
        <w:rPr>
          <w:rFonts w:ascii="Times New Roman" w:hAnsi="Times New Roman" w:cs="Times New Roman"/>
          <w:b/>
        </w:rPr>
      </w:pPr>
      <w:r w:rsidRPr="0013046B">
        <w:rPr>
          <w:rFonts w:ascii="Times New Roman" w:hAnsi="Times New Roman" w:cs="Times New Roman"/>
          <w:b/>
        </w:rPr>
        <w:t>Оптимизация проверочных работ</w:t>
      </w:r>
    </w:p>
    <w:p w:rsidR="003F682E" w:rsidRPr="0013046B" w:rsidRDefault="003F682E" w:rsidP="003F682E">
      <w:pPr>
        <w:jc w:val="left"/>
        <w:rPr>
          <w:rFonts w:ascii="Times New Roman" w:hAnsi="Times New Roman" w:cs="Times New Roman"/>
        </w:rPr>
      </w:pPr>
      <w:r w:rsidRPr="0013046B">
        <w:rPr>
          <w:rFonts w:ascii="Times New Roman" w:hAnsi="Times New Roman" w:cs="Times New Roman"/>
        </w:rPr>
        <w:t>В целях внутришкольного контроля и мониторинга качества образования за 2024-2025 учебный год и решения педагогического совета от 30.08.2024 № 1 приказываю:</w:t>
      </w:r>
    </w:p>
    <w:p w:rsidR="00C31503" w:rsidRPr="0013046B" w:rsidRDefault="00C31503" w:rsidP="00C315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13046B">
        <w:rPr>
          <w:rFonts w:ascii="Times New Roman" w:hAnsi="Times New Roman" w:cs="Times New Roman"/>
        </w:rPr>
        <w:t>Ответственному</w:t>
      </w:r>
      <w:proofErr w:type="gramEnd"/>
      <w:r w:rsidRPr="0013046B">
        <w:rPr>
          <w:rFonts w:ascii="Times New Roman" w:hAnsi="Times New Roman" w:cs="Times New Roman"/>
        </w:rPr>
        <w:t xml:space="preserve"> за УВР, Зотовой Любови Алексеевне:</w:t>
      </w:r>
    </w:p>
    <w:p w:rsidR="002262FA" w:rsidRPr="0013046B" w:rsidRDefault="00C31503" w:rsidP="00C31503">
      <w:pPr>
        <w:pStyle w:val="a3"/>
        <w:rPr>
          <w:rFonts w:ascii="Times New Roman" w:hAnsi="Times New Roman" w:cs="Times New Roman"/>
        </w:rPr>
      </w:pPr>
      <w:r w:rsidRPr="0013046B">
        <w:rPr>
          <w:rFonts w:ascii="Times New Roman" w:hAnsi="Times New Roman" w:cs="Times New Roman"/>
        </w:rPr>
        <w:t>-  с</w:t>
      </w:r>
      <w:r w:rsidR="00D139DF" w:rsidRPr="0013046B">
        <w:rPr>
          <w:rFonts w:ascii="Times New Roman" w:hAnsi="Times New Roman" w:cs="Times New Roman"/>
        </w:rPr>
        <w:t>формировать график проведения контрольных и проверочных работ в МОУ СШ № 22 на 202</w:t>
      </w:r>
      <w:r w:rsidR="003F682E" w:rsidRPr="0013046B">
        <w:rPr>
          <w:rFonts w:ascii="Times New Roman" w:hAnsi="Times New Roman" w:cs="Times New Roman"/>
        </w:rPr>
        <w:t>4</w:t>
      </w:r>
      <w:r w:rsidR="00D139DF" w:rsidRPr="0013046B">
        <w:rPr>
          <w:rFonts w:ascii="Times New Roman" w:hAnsi="Times New Roman" w:cs="Times New Roman"/>
        </w:rPr>
        <w:t xml:space="preserve"> – 202</w:t>
      </w:r>
      <w:r w:rsidR="003F682E" w:rsidRPr="0013046B">
        <w:rPr>
          <w:rFonts w:ascii="Times New Roman" w:hAnsi="Times New Roman" w:cs="Times New Roman"/>
        </w:rPr>
        <w:t>5</w:t>
      </w:r>
      <w:r w:rsidR="00D139DF" w:rsidRPr="0013046B">
        <w:rPr>
          <w:rFonts w:ascii="Times New Roman" w:hAnsi="Times New Roman" w:cs="Times New Roman"/>
        </w:rPr>
        <w:t xml:space="preserve"> учебный год. (Приложение 1)</w:t>
      </w:r>
    </w:p>
    <w:p w:rsidR="00C31503" w:rsidRPr="0013046B" w:rsidRDefault="00C31503" w:rsidP="00C3150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3046B">
        <w:rPr>
          <w:rFonts w:ascii="Times New Roman" w:eastAsia="Times New Roman" w:hAnsi="Times New Roman" w:cs="Times New Roman"/>
          <w:color w:val="000000" w:themeColor="text1"/>
          <w:lang w:eastAsia="ru-RU"/>
        </w:rPr>
        <w:t>- Вносить корректировку графика при наличии изменений учебного плана в течение учебного года.</w:t>
      </w:r>
    </w:p>
    <w:p w:rsidR="00C31503" w:rsidRPr="0013046B" w:rsidRDefault="00C31503" w:rsidP="00C3150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3046B">
        <w:rPr>
          <w:rFonts w:ascii="Times New Roman" w:eastAsia="Times New Roman" w:hAnsi="Times New Roman" w:cs="Times New Roman"/>
          <w:color w:val="000000" w:themeColor="text1"/>
          <w:lang w:eastAsia="ru-RU"/>
        </w:rPr>
        <w:t>- При планировании графика не допускать превышение 10% от всего объема учебного времени, отводимого на изучение данного учебного предмета в текущем учебном году.</w:t>
      </w:r>
    </w:p>
    <w:p w:rsidR="00C31503" w:rsidRPr="0013046B" w:rsidRDefault="00C31503" w:rsidP="00C3150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304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Проведение оценочных процедур по каждому учебному предмету не чаще 1 раза в 2,5 недели. </w:t>
      </w:r>
    </w:p>
    <w:p w:rsidR="00C31503" w:rsidRPr="0013046B" w:rsidRDefault="00C31503" w:rsidP="00C3150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3046B">
        <w:rPr>
          <w:rFonts w:ascii="Times New Roman" w:eastAsia="Times New Roman" w:hAnsi="Times New Roman" w:cs="Times New Roman"/>
          <w:color w:val="000000" w:themeColor="text1"/>
          <w:lang w:eastAsia="ru-RU"/>
        </w:rPr>
        <w:t>Не рекомендуется:</w:t>
      </w:r>
    </w:p>
    <w:p w:rsidR="00C31503" w:rsidRPr="0013046B" w:rsidRDefault="00C31503" w:rsidP="00C3150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3046B">
        <w:rPr>
          <w:rFonts w:ascii="Times New Roman" w:eastAsia="Times New Roman" w:hAnsi="Times New Roman" w:cs="Times New Roman"/>
          <w:color w:val="000000" w:themeColor="text1"/>
          <w:lang w:eastAsia="ru-RU"/>
        </w:rPr>
        <w:t>- Проводить оценочные процедуры на первом и последнем уроках, за исключением отдельных учебных предметов, по которым проводится не более 1 урока в неделю, причем этот урок является первым или последним в расписании.</w:t>
      </w:r>
    </w:p>
    <w:p w:rsidR="00C31503" w:rsidRPr="0013046B" w:rsidRDefault="00C31503" w:rsidP="00C31503">
      <w:pPr>
        <w:pStyle w:val="a3"/>
        <w:rPr>
          <w:rFonts w:ascii="Times New Roman" w:hAnsi="Times New Roman" w:cs="Times New Roman"/>
        </w:rPr>
      </w:pPr>
      <w:r w:rsidRPr="001304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Проводить для </w:t>
      </w:r>
      <w:proofErr w:type="gramStart"/>
      <w:r w:rsidRPr="0013046B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обучающихся</w:t>
      </w:r>
      <w:proofErr w:type="gramEnd"/>
      <w:r w:rsidRPr="001304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одного класса более одной оценочной процедуры в день</w:t>
      </w:r>
    </w:p>
    <w:p w:rsidR="00C31503" w:rsidRPr="0013046B" w:rsidRDefault="00C31503" w:rsidP="00C3150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31503" w:rsidRPr="0013046B" w:rsidRDefault="00C31503" w:rsidP="00C315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3046B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Ответственному за сайт, Акуловой Татьяне Серафимовне</w:t>
      </w:r>
      <w:proofErr w:type="gramStart"/>
      <w:r w:rsidRPr="0013046B">
        <w:rPr>
          <w:rFonts w:ascii="Times New Roman" w:eastAsia="Times New Roman" w:hAnsi="Times New Roman" w:cs="Times New Roman"/>
          <w:color w:val="000000" w:themeColor="text1"/>
          <w:lang w:eastAsia="ru-RU"/>
        </w:rPr>
        <w:t>.р</w:t>
      </w:r>
      <w:proofErr w:type="gramEnd"/>
      <w:r w:rsidRPr="0013046B">
        <w:rPr>
          <w:rFonts w:ascii="Times New Roman" w:eastAsia="Times New Roman" w:hAnsi="Times New Roman" w:cs="Times New Roman"/>
          <w:color w:val="000000" w:themeColor="text1"/>
          <w:lang w:eastAsia="ru-RU"/>
        </w:rPr>
        <w:t>азместить сформированный графика не позднее чем через 2 недели после начала учебного года, на официальном сайте ОО на главной странице подраздела «Документы» раздела «Сведения об образовательной организации» в виде электронного документа.</w:t>
      </w:r>
    </w:p>
    <w:p w:rsidR="002262FA" w:rsidRPr="0013046B" w:rsidRDefault="002262FA" w:rsidP="002262FA">
      <w:pPr>
        <w:jc w:val="left"/>
        <w:rPr>
          <w:rFonts w:ascii="Times New Roman" w:hAnsi="Times New Roman" w:cs="Times New Roman"/>
        </w:rPr>
      </w:pPr>
    </w:p>
    <w:p w:rsidR="00F904BB" w:rsidRPr="0013046B" w:rsidRDefault="00F904BB" w:rsidP="002262FA">
      <w:pPr>
        <w:jc w:val="left"/>
        <w:rPr>
          <w:rFonts w:ascii="Times New Roman" w:hAnsi="Times New Roman" w:cs="Times New Roman"/>
        </w:rPr>
      </w:pPr>
    </w:p>
    <w:p w:rsidR="00F904BB" w:rsidRPr="0013046B" w:rsidRDefault="00F904BB" w:rsidP="002262FA">
      <w:pPr>
        <w:jc w:val="left"/>
        <w:rPr>
          <w:rFonts w:ascii="Times New Roman" w:hAnsi="Times New Roman" w:cs="Times New Roman"/>
        </w:rPr>
      </w:pPr>
    </w:p>
    <w:p w:rsidR="002262FA" w:rsidRPr="0013046B" w:rsidRDefault="00375119" w:rsidP="00D2057D">
      <w:pPr>
        <w:jc w:val="center"/>
        <w:rPr>
          <w:rFonts w:ascii="Times New Roman" w:hAnsi="Times New Roman" w:cs="Times New Roman"/>
        </w:rPr>
      </w:pPr>
      <w:bookmarkStart w:id="0" w:name="_Hlk177391988"/>
      <w:r w:rsidRPr="0013046B">
        <w:rPr>
          <w:rFonts w:ascii="Times New Roman" w:hAnsi="Times New Roman" w:cs="Times New Roman"/>
        </w:rPr>
        <w:t>Д</w:t>
      </w:r>
      <w:r w:rsidR="002262FA" w:rsidRPr="0013046B">
        <w:rPr>
          <w:rFonts w:ascii="Times New Roman" w:hAnsi="Times New Roman" w:cs="Times New Roman"/>
        </w:rPr>
        <w:t>иректор</w:t>
      </w:r>
      <w:r w:rsidRPr="0013046B">
        <w:rPr>
          <w:rFonts w:ascii="Times New Roman" w:hAnsi="Times New Roman" w:cs="Times New Roman"/>
        </w:rPr>
        <w:t xml:space="preserve"> МОУ СШ № 22</w:t>
      </w:r>
      <w:r w:rsidR="002262FA" w:rsidRPr="0013046B">
        <w:rPr>
          <w:rFonts w:ascii="Times New Roman" w:hAnsi="Times New Roman" w:cs="Times New Roman"/>
        </w:rPr>
        <w:t xml:space="preserve">:  </w:t>
      </w:r>
      <w:r w:rsidR="009E7033" w:rsidRPr="009E7033">
        <w:rPr>
          <w:rFonts w:ascii="Times New Roman" w:hAnsi="Times New Roman" w:cs="Times New Roman"/>
        </w:rPr>
        <w:t xml:space="preserve">                                       </w:t>
      </w:r>
      <w:r w:rsidR="002262FA" w:rsidRPr="0013046B">
        <w:rPr>
          <w:rFonts w:ascii="Times New Roman" w:hAnsi="Times New Roman" w:cs="Times New Roman"/>
        </w:rPr>
        <w:t xml:space="preserve"> </w:t>
      </w:r>
      <w:r w:rsidR="0088102F" w:rsidRPr="0013046B">
        <w:rPr>
          <w:rFonts w:ascii="Times New Roman" w:hAnsi="Times New Roman" w:cs="Times New Roman"/>
        </w:rPr>
        <w:t>Т. П. Звягина</w:t>
      </w:r>
      <w:r w:rsidR="002262FA" w:rsidRPr="0013046B">
        <w:rPr>
          <w:rFonts w:ascii="Times New Roman" w:hAnsi="Times New Roman" w:cs="Times New Roman"/>
        </w:rPr>
        <w:t>.</w:t>
      </w:r>
    </w:p>
    <w:bookmarkEnd w:id="0"/>
    <w:p w:rsidR="00F904BB" w:rsidRPr="0013046B" w:rsidRDefault="00F904BB" w:rsidP="002262FA">
      <w:pPr>
        <w:jc w:val="left"/>
        <w:rPr>
          <w:rFonts w:ascii="Times New Roman" w:hAnsi="Times New Roman" w:cs="Times New Roman"/>
        </w:rPr>
      </w:pPr>
    </w:p>
    <w:p w:rsidR="00F904BB" w:rsidRDefault="00F904BB" w:rsidP="002262FA">
      <w:pPr>
        <w:jc w:val="left"/>
        <w:rPr>
          <w:rFonts w:ascii="Times New Roman" w:hAnsi="Times New Roman" w:cs="Times New Roman"/>
        </w:rPr>
      </w:pPr>
    </w:p>
    <w:p w:rsidR="0013046B" w:rsidRDefault="0013046B" w:rsidP="002262FA">
      <w:pPr>
        <w:jc w:val="left"/>
        <w:rPr>
          <w:rFonts w:ascii="Times New Roman" w:hAnsi="Times New Roman" w:cs="Times New Roman"/>
        </w:rPr>
      </w:pPr>
    </w:p>
    <w:p w:rsidR="0013046B" w:rsidRDefault="0013046B" w:rsidP="002262FA">
      <w:pPr>
        <w:jc w:val="left"/>
        <w:rPr>
          <w:rFonts w:ascii="Times New Roman" w:hAnsi="Times New Roman" w:cs="Times New Roman"/>
        </w:rPr>
      </w:pPr>
    </w:p>
    <w:p w:rsidR="0013046B" w:rsidRDefault="0013046B" w:rsidP="002262FA">
      <w:pPr>
        <w:jc w:val="left"/>
        <w:rPr>
          <w:rFonts w:ascii="Times New Roman" w:hAnsi="Times New Roman" w:cs="Times New Roman"/>
        </w:rPr>
      </w:pPr>
    </w:p>
    <w:p w:rsidR="0013046B" w:rsidRPr="0013046B" w:rsidRDefault="0013046B" w:rsidP="002262FA">
      <w:pPr>
        <w:jc w:val="left"/>
        <w:rPr>
          <w:rFonts w:ascii="Times New Roman" w:hAnsi="Times New Roman" w:cs="Times New Roman"/>
        </w:rPr>
      </w:pPr>
    </w:p>
    <w:p w:rsidR="00F904BB" w:rsidRPr="0013046B" w:rsidRDefault="00F904BB" w:rsidP="002262FA">
      <w:pPr>
        <w:jc w:val="left"/>
        <w:rPr>
          <w:rFonts w:ascii="Times New Roman" w:hAnsi="Times New Roman" w:cs="Times New Roman"/>
        </w:rPr>
      </w:pPr>
    </w:p>
    <w:p w:rsidR="00F904BB" w:rsidRPr="0013046B" w:rsidRDefault="00F904BB" w:rsidP="002262FA">
      <w:pPr>
        <w:jc w:val="left"/>
        <w:rPr>
          <w:rFonts w:ascii="Times New Roman" w:hAnsi="Times New Roman" w:cs="Times New Roman"/>
        </w:rPr>
      </w:pPr>
    </w:p>
    <w:p w:rsidR="00F904BB" w:rsidRPr="0013046B" w:rsidRDefault="00F904BB" w:rsidP="00F904BB">
      <w:pPr>
        <w:jc w:val="right"/>
        <w:rPr>
          <w:rFonts w:ascii="Times New Roman" w:hAnsi="Times New Roman" w:cs="Times New Roman"/>
        </w:rPr>
      </w:pPr>
      <w:r w:rsidRPr="0013046B">
        <w:rPr>
          <w:rFonts w:ascii="Times New Roman" w:hAnsi="Times New Roman" w:cs="Times New Roman"/>
        </w:rPr>
        <w:lastRenderedPageBreak/>
        <w:t>Приложение 1</w:t>
      </w:r>
    </w:p>
    <w:p w:rsidR="002B24F8" w:rsidRPr="0013046B" w:rsidRDefault="002B24F8" w:rsidP="00E01C47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_GoBack"/>
      <w:r w:rsidRPr="0013046B">
        <w:rPr>
          <w:rFonts w:ascii="Times New Roman" w:hAnsi="Times New Roman" w:cs="Times New Roman"/>
          <w:b/>
        </w:rPr>
        <w:t xml:space="preserve">График </w:t>
      </w:r>
    </w:p>
    <w:p w:rsidR="002B24F8" w:rsidRPr="0013046B" w:rsidRDefault="002B24F8" w:rsidP="00E01C47">
      <w:pPr>
        <w:spacing w:after="0"/>
        <w:jc w:val="center"/>
        <w:rPr>
          <w:rFonts w:ascii="Times New Roman" w:hAnsi="Times New Roman" w:cs="Times New Roman"/>
          <w:b/>
        </w:rPr>
      </w:pPr>
      <w:r w:rsidRPr="0013046B">
        <w:rPr>
          <w:rFonts w:ascii="Times New Roman" w:hAnsi="Times New Roman" w:cs="Times New Roman"/>
          <w:b/>
        </w:rPr>
        <w:t xml:space="preserve">проведения контрольных и проверочных работ </w:t>
      </w:r>
    </w:p>
    <w:p w:rsidR="002B24F8" w:rsidRPr="0013046B" w:rsidRDefault="002B24F8" w:rsidP="00E01C47">
      <w:pPr>
        <w:spacing w:after="0"/>
        <w:jc w:val="center"/>
        <w:rPr>
          <w:rFonts w:ascii="Times New Roman" w:hAnsi="Times New Roman" w:cs="Times New Roman"/>
          <w:b/>
        </w:rPr>
      </w:pPr>
      <w:r w:rsidRPr="0013046B">
        <w:rPr>
          <w:rFonts w:ascii="Times New Roman" w:hAnsi="Times New Roman" w:cs="Times New Roman"/>
          <w:b/>
        </w:rPr>
        <w:t xml:space="preserve">в МОУ СШ № 22 </w:t>
      </w:r>
    </w:p>
    <w:p w:rsidR="002B24F8" w:rsidRPr="0013046B" w:rsidRDefault="002B24F8" w:rsidP="002B24F8">
      <w:pPr>
        <w:spacing w:after="0"/>
        <w:jc w:val="center"/>
        <w:rPr>
          <w:rFonts w:ascii="Times New Roman" w:hAnsi="Times New Roman" w:cs="Times New Roman"/>
          <w:b/>
        </w:rPr>
      </w:pPr>
      <w:r w:rsidRPr="0013046B">
        <w:rPr>
          <w:rFonts w:ascii="Times New Roman" w:hAnsi="Times New Roman" w:cs="Times New Roman"/>
          <w:b/>
        </w:rPr>
        <w:t>на 2024 – 2025 учебный год.</w:t>
      </w:r>
    </w:p>
    <w:tbl>
      <w:tblPr>
        <w:tblStyle w:val="1"/>
        <w:tblpPr w:leftFromText="180" w:rightFromText="180" w:vertAnchor="text" w:horzAnchor="margin" w:tblpY="255"/>
        <w:tblOverlap w:val="never"/>
        <w:tblW w:w="0" w:type="auto"/>
        <w:tblLook w:val="04A0"/>
      </w:tblPr>
      <w:tblGrid>
        <w:gridCol w:w="1101"/>
        <w:gridCol w:w="2551"/>
        <w:gridCol w:w="5387"/>
      </w:tblGrid>
      <w:tr w:rsidR="002B24F8" w:rsidRPr="0013046B" w:rsidTr="00E01C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  <w:b/>
              </w:rPr>
            </w:pPr>
            <w:r w:rsidRPr="0013046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  <w:b/>
              </w:rPr>
            </w:pPr>
            <w:r w:rsidRPr="0013046B">
              <w:rPr>
                <w:rFonts w:ascii="Times New Roman" w:hAnsi="Times New Roman"/>
                <w:b/>
              </w:rPr>
              <w:t>Название предмета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  <w:b/>
              </w:rPr>
            </w:pPr>
            <w:r w:rsidRPr="0013046B">
              <w:rPr>
                <w:rFonts w:ascii="Times New Roman" w:hAnsi="Times New Roman"/>
                <w:b/>
              </w:rPr>
              <w:t>Дата</w:t>
            </w:r>
          </w:p>
        </w:tc>
      </w:tr>
      <w:tr w:rsidR="00B92091" w:rsidRPr="0013046B" w:rsidTr="00E01C4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</w:t>
            </w:r>
          </w:p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.22.10.2024, 16.12.2024, 27.12.2024, 23.01.2025, 10.02.2025, 19.02.2025, 02.04.2025, 17.04.2025, 19.05.2025, 20.05.2025, 21.05.2025, 22.05.2025</w:t>
            </w:r>
          </w:p>
        </w:tc>
      </w:tr>
      <w:tr w:rsidR="00B92091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11.09.2024, 11.10.2024, 05.11.2024, 22.11.2024, 14.01.2025, 12.02.2025, 07.03.2025, 15.04.2025, 15.05.2025</w:t>
            </w:r>
          </w:p>
        </w:tc>
      </w:tr>
      <w:tr w:rsidR="00B92091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18.10.2024, 20.12.2024, 14.03.2025, 16.05.2025</w:t>
            </w:r>
          </w:p>
        </w:tc>
      </w:tr>
      <w:tr w:rsidR="00B92091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</w:tc>
      </w:tr>
      <w:tr w:rsidR="00B92091" w:rsidRPr="0013046B" w:rsidTr="004F49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30.09.2024, 16.10.2024, 23.12.2024, 03.02.2025, 05.03.2025, 09.04.2025, 23.04.2025, 21.05.2025, 22.05.2025</w:t>
            </w:r>
          </w:p>
        </w:tc>
      </w:tr>
      <w:tr w:rsidR="00B92091" w:rsidRPr="0013046B" w:rsidTr="00E01C4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1" w:rsidRPr="0013046B" w:rsidRDefault="008C1116" w:rsidP="002B2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01.10.2024, 21.01.2025, 21.05.2025</w:t>
            </w:r>
          </w:p>
        </w:tc>
      </w:tr>
      <w:tr w:rsidR="00B92091" w:rsidRPr="0013046B" w:rsidTr="00E01C4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4</w:t>
            </w:r>
          </w:p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, 17.05.2025, 20.05.2025, 22.05.2025</w:t>
            </w:r>
          </w:p>
        </w:tc>
      </w:tr>
      <w:tr w:rsidR="00B92091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990663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13.09.2024, 10.10.2024, 26.11.2024, 14.01.2025, 21.02.2025, 11.04.2025</w:t>
            </w:r>
          </w:p>
        </w:tc>
      </w:tr>
      <w:tr w:rsidR="00B92091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22.10.2024, 24.12.2024,18.03.2025, 13.05.2025</w:t>
            </w:r>
          </w:p>
        </w:tc>
      </w:tr>
      <w:tr w:rsidR="00B92091" w:rsidRPr="0013046B" w:rsidTr="00115F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25.09.2024, 17.10.2024, 14.11.2024, 17.01.2025, 03.03.2025, 04.04.2025, 24.04.2025, 22.05.2025</w:t>
            </w:r>
          </w:p>
        </w:tc>
      </w:tr>
      <w:tr w:rsidR="00B92091" w:rsidRPr="0013046B" w:rsidTr="00E01C4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1" w:rsidRPr="0013046B" w:rsidRDefault="00B92091" w:rsidP="002B2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91" w:rsidRPr="0013046B" w:rsidRDefault="008C1116" w:rsidP="00990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17.09.2024, 17.01.2025, 21.01.2025, 20.05.2025</w:t>
            </w:r>
          </w:p>
        </w:tc>
      </w:tr>
      <w:tr w:rsidR="002B24F8" w:rsidRPr="0013046B" w:rsidTr="00E01C4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5</w:t>
            </w: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990663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13.09.2024, 15.11.2024, 25.12.2024, 19.02.2025, 22.05.2025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990663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17.09.2024, 11.11.2024, 05.02.2025, 17.03.2025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18.09.2024, 14.05.2025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03.02.2025, 10.03.2025, 12.05.2025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04.12.2024, 05.03.2025, 21.05.2025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История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C162A5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 xml:space="preserve">22.10.2024, 21.12.2024, 15.03.2025, 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15.10.2024, 17.12.2024, 18.03.2025, 20.05.2025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13.5.2025</w:t>
            </w:r>
          </w:p>
        </w:tc>
      </w:tr>
      <w:tr w:rsidR="002B24F8" w:rsidRPr="0013046B" w:rsidTr="00E01C4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6</w:t>
            </w: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18.10.2024, 20.12.2024, 14.03.2025, 16.05.2025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22.05.2025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C162A5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18.11.2024, 17.02.2025, 19.05.2025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C162A5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12.09.2024, 18.10.2024, 14.11.2024, 21.11.2024, 12.12.2024, 27.12.2024, 23.01.2025, 31.01.2025, 04.02.2025, 28.02.2025, 13.03.2024, 15.05.2025, 23.05.2025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15.04.2025, 20.05.2025</w:t>
            </w:r>
          </w:p>
        </w:tc>
      </w:tr>
      <w:tr w:rsidR="002B24F8" w:rsidRPr="0013046B" w:rsidTr="00E01C4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26.11.2024, 25.02.2025, 20.05.2025</w:t>
            </w:r>
          </w:p>
        </w:tc>
      </w:tr>
      <w:tr w:rsidR="002B24F8" w:rsidRPr="0013046B" w:rsidTr="00E01C4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07.10.2024, 20.01.2025, 10.03.2025, 19.05.2025</w:t>
            </w:r>
          </w:p>
        </w:tc>
      </w:tr>
      <w:tr w:rsidR="002B24F8" w:rsidRPr="0013046B" w:rsidTr="00E01C4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11.10.2024, 17.02.2024, 12.05.2025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C162A5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15.1</w:t>
            </w:r>
            <w:r w:rsidR="00C162A5">
              <w:rPr>
                <w:rFonts w:ascii="Times New Roman" w:hAnsi="Times New Roman"/>
              </w:rPr>
              <w:t>0.2024, 17.12.2024, 28.01.2025</w:t>
            </w:r>
            <w:r w:rsidRPr="0013046B">
              <w:rPr>
                <w:rFonts w:ascii="Times New Roman" w:hAnsi="Times New Roman"/>
              </w:rPr>
              <w:t>,16.05.2025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18.10.2024, 20.12.2024, 14.03.2025, 16.05.2025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История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19.10.2024, 21.12.2024, 19.03.2025, 15.05.2025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C162A5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18.10.2024, 20.12.2024, 14.03.2025</w:t>
            </w:r>
          </w:p>
        </w:tc>
      </w:tr>
      <w:tr w:rsidR="002B24F8" w:rsidRPr="0013046B" w:rsidTr="00E01C4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7</w:t>
            </w: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lastRenderedPageBreak/>
              <w:t>История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0C2E99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18.10.2024, 17.12.2024, 18.03.2025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04.02.2025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14.10.2024, 17.12.2024, 14.03.2025, 16.05.2025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18.10.2024, 20.12.2024, 14.03.2025, 16.05.2025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C162A5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11.09.2024, 16.11.2024, 19.12.2024, 21.01.2025, 20.03.2025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Алгебра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0C2E99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 xml:space="preserve">08.11.2024, 21.01.2025,10.03.2025, 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23.01.2025, 13.03.2025, 06.05.2025, 15.05.2025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21.12.2024, 29.04.2025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Физика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26.12.2024, 03.04.2025, 14.05.2025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24.01.2025, 23.05.2025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24.02.2025, 05.05.2025, 22.05.2025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06.02.2025, 20.03.2025, 15.05.2025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25.09.2024, 24.05.2025</w:t>
            </w:r>
          </w:p>
        </w:tc>
      </w:tr>
      <w:tr w:rsidR="002B24F8" w:rsidRPr="0013046B" w:rsidTr="00E01C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387" w:type="dxa"/>
          </w:tcPr>
          <w:p w:rsidR="002B24F8" w:rsidRPr="0013046B" w:rsidRDefault="002B24F8" w:rsidP="000C2E99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12.09.2024, 07.10.2024, 21.10.2024, 03.12.2024, 20.01.2025, 07.02.2025, 11.03.2025, 13.05.2025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23.12.2024, 17.02.2025, 12.05.2025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28.01.2025, 15.04.2025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31.01.2025, 29.04.2025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Химия</w:t>
            </w:r>
          </w:p>
        </w:tc>
        <w:tc>
          <w:tcPr>
            <w:tcW w:w="5387" w:type="dxa"/>
          </w:tcPr>
          <w:p w:rsidR="002B24F8" w:rsidRPr="0013046B" w:rsidRDefault="002B24F8" w:rsidP="000C2E99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14.11.2024, 06.02.2025, 19.03.2025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Алгебра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4F8" w:rsidRPr="0013046B" w:rsidRDefault="002B24F8" w:rsidP="000C2E99">
            <w:pPr>
              <w:pStyle w:val="a7"/>
              <w:jc w:val="center"/>
              <w:rPr>
                <w:sz w:val="22"/>
                <w:szCs w:val="22"/>
              </w:rPr>
            </w:pPr>
            <w:r w:rsidRPr="0013046B">
              <w:rPr>
                <w:rStyle w:val="a6"/>
                <w:sz w:val="22"/>
                <w:szCs w:val="22"/>
              </w:rPr>
              <w:t>11.11.2024, 16.12.2024, 31.01.2025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4F8" w:rsidRPr="0013046B" w:rsidRDefault="002B24F8" w:rsidP="002B24F8">
            <w:pPr>
              <w:pStyle w:val="a7"/>
              <w:jc w:val="center"/>
              <w:rPr>
                <w:sz w:val="22"/>
                <w:szCs w:val="22"/>
              </w:rPr>
            </w:pPr>
            <w:r w:rsidRPr="0013046B">
              <w:rPr>
                <w:rStyle w:val="a6"/>
                <w:sz w:val="22"/>
                <w:szCs w:val="22"/>
              </w:rPr>
              <w:t>09.10.2024,06.12.2024,12.02.2025, 18.03.2025, 07.05.2025,21.05.2025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Физика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4F8" w:rsidRPr="0013046B" w:rsidRDefault="002B24F8" w:rsidP="002B24F8">
            <w:pPr>
              <w:pStyle w:val="a7"/>
              <w:jc w:val="center"/>
              <w:rPr>
                <w:sz w:val="22"/>
                <w:szCs w:val="22"/>
              </w:rPr>
            </w:pPr>
            <w:r w:rsidRPr="0013046B">
              <w:rPr>
                <w:rStyle w:val="a6"/>
                <w:sz w:val="22"/>
                <w:szCs w:val="22"/>
              </w:rPr>
              <w:t>12.12.2024, 08.04.2025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  <w:color w:val="FF0000"/>
              </w:rPr>
            </w:pPr>
            <w:r w:rsidRPr="0013046B">
              <w:rPr>
                <w:rFonts w:ascii="Times New Roman" w:hAnsi="Times New Roman"/>
              </w:rPr>
              <w:t>18.10.2024, 20.12.2024, 14..03.2025, 16.05.2025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387" w:type="dxa"/>
          </w:tcPr>
          <w:p w:rsidR="002B24F8" w:rsidRPr="0013046B" w:rsidRDefault="002B24F8" w:rsidP="000C2E99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15.10.2024, 17.12.2024, 11.03.2025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История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22.10.2024, 19.12.2024, 12.03.2025, 14.05.2025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bottom"/>
          </w:tcPr>
          <w:p w:rsidR="002B24F8" w:rsidRPr="0013046B" w:rsidRDefault="002B24F8" w:rsidP="002B24F8">
            <w:pPr>
              <w:pStyle w:val="a7"/>
              <w:ind w:firstLine="220"/>
              <w:jc w:val="center"/>
              <w:rPr>
                <w:rStyle w:val="a6"/>
                <w:sz w:val="22"/>
                <w:szCs w:val="22"/>
              </w:rPr>
            </w:pPr>
            <w:r w:rsidRPr="0013046B">
              <w:rPr>
                <w:rStyle w:val="a6"/>
                <w:sz w:val="22"/>
                <w:szCs w:val="22"/>
              </w:rPr>
              <w:t>Биология</w:t>
            </w:r>
          </w:p>
        </w:tc>
        <w:tc>
          <w:tcPr>
            <w:tcW w:w="5387" w:type="dxa"/>
            <w:vAlign w:val="bottom"/>
          </w:tcPr>
          <w:p w:rsidR="002B24F8" w:rsidRPr="0013046B" w:rsidRDefault="002B24F8" w:rsidP="002B24F8">
            <w:pPr>
              <w:pStyle w:val="a7"/>
              <w:rPr>
                <w:rStyle w:val="a6"/>
                <w:sz w:val="22"/>
                <w:szCs w:val="22"/>
              </w:rPr>
            </w:pPr>
            <w:r w:rsidRPr="0013046B">
              <w:rPr>
                <w:rStyle w:val="a6"/>
                <w:sz w:val="22"/>
                <w:szCs w:val="22"/>
              </w:rPr>
              <w:t>04.11.2024, 15.01.2025, 09.04.2025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bottom"/>
          </w:tcPr>
          <w:p w:rsidR="002B24F8" w:rsidRPr="0013046B" w:rsidRDefault="002B24F8" w:rsidP="002B24F8">
            <w:pPr>
              <w:pStyle w:val="a7"/>
              <w:ind w:firstLine="220"/>
              <w:jc w:val="center"/>
              <w:rPr>
                <w:rStyle w:val="a6"/>
                <w:sz w:val="22"/>
                <w:szCs w:val="22"/>
              </w:rPr>
            </w:pPr>
            <w:r w:rsidRPr="0013046B">
              <w:rPr>
                <w:rStyle w:val="a6"/>
                <w:sz w:val="22"/>
                <w:szCs w:val="22"/>
              </w:rPr>
              <w:t>Информатика</w:t>
            </w:r>
          </w:p>
        </w:tc>
        <w:tc>
          <w:tcPr>
            <w:tcW w:w="5387" w:type="dxa"/>
            <w:vAlign w:val="bottom"/>
          </w:tcPr>
          <w:p w:rsidR="002B24F8" w:rsidRPr="0013046B" w:rsidRDefault="002B24F8" w:rsidP="002B24F8">
            <w:pPr>
              <w:pStyle w:val="a7"/>
              <w:jc w:val="center"/>
              <w:rPr>
                <w:rStyle w:val="a6"/>
                <w:sz w:val="22"/>
                <w:szCs w:val="22"/>
              </w:rPr>
            </w:pPr>
            <w:r w:rsidRPr="0013046B">
              <w:rPr>
                <w:rStyle w:val="a6"/>
                <w:sz w:val="22"/>
                <w:szCs w:val="22"/>
              </w:rPr>
              <w:t>11.10.2024, 29.11.2024, 21.02.2025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bottom"/>
          </w:tcPr>
          <w:p w:rsidR="002B24F8" w:rsidRPr="0013046B" w:rsidRDefault="002B24F8" w:rsidP="002B24F8">
            <w:pPr>
              <w:pStyle w:val="a7"/>
              <w:ind w:firstLine="220"/>
              <w:jc w:val="center"/>
              <w:rPr>
                <w:rStyle w:val="a6"/>
                <w:sz w:val="22"/>
                <w:szCs w:val="22"/>
              </w:rPr>
            </w:pPr>
            <w:r w:rsidRPr="0013046B">
              <w:rPr>
                <w:rStyle w:val="a6"/>
                <w:sz w:val="22"/>
                <w:szCs w:val="22"/>
              </w:rPr>
              <w:t>Черчение</w:t>
            </w:r>
          </w:p>
        </w:tc>
        <w:tc>
          <w:tcPr>
            <w:tcW w:w="5387" w:type="dxa"/>
            <w:vAlign w:val="bottom"/>
          </w:tcPr>
          <w:p w:rsidR="002B24F8" w:rsidRPr="0013046B" w:rsidRDefault="002B24F8" w:rsidP="002B24F8">
            <w:pPr>
              <w:pStyle w:val="a7"/>
              <w:jc w:val="center"/>
              <w:rPr>
                <w:rStyle w:val="a6"/>
                <w:sz w:val="22"/>
                <w:szCs w:val="22"/>
              </w:rPr>
            </w:pPr>
            <w:r w:rsidRPr="0013046B">
              <w:rPr>
                <w:rStyle w:val="a6"/>
                <w:sz w:val="22"/>
                <w:szCs w:val="22"/>
              </w:rPr>
              <w:t>19.10.2024, 18.01.2025, 19.05.2025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bottom"/>
          </w:tcPr>
          <w:p w:rsidR="002B24F8" w:rsidRPr="0013046B" w:rsidRDefault="002B24F8" w:rsidP="002B24F8">
            <w:pPr>
              <w:pStyle w:val="a7"/>
              <w:ind w:firstLine="220"/>
              <w:jc w:val="center"/>
              <w:rPr>
                <w:rStyle w:val="a6"/>
                <w:sz w:val="22"/>
                <w:szCs w:val="22"/>
              </w:rPr>
            </w:pPr>
            <w:r w:rsidRPr="0013046B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387" w:type="dxa"/>
            <w:vAlign w:val="bottom"/>
          </w:tcPr>
          <w:p w:rsidR="002B24F8" w:rsidRPr="0013046B" w:rsidRDefault="002B24F8" w:rsidP="002B24F8">
            <w:pPr>
              <w:pStyle w:val="a7"/>
              <w:jc w:val="center"/>
              <w:rPr>
                <w:rStyle w:val="a6"/>
                <w:sz w:val="22"/>
                <w:szCs w:val="22"/>
              </w:rPr>
            </w:pPr>
            <w:r w:rsidRPr="0013046B">
              <w:rPr>
                <w:rStyle w:val="a6"/>
                <w:sz w:val="22"/>
                <w:szCs w:val="22"/>
              </w:rPr>
              <w:t>16.12.2024, 12.05.2025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bottom"/>
          </w:tcPr>
          <w:p w:rsidR="002B24F8" w:rsidRPr="0013046B" w:rsidRDefault="002B24F8" w:rsidP="002B24F8">
            <w:pPr>
              <w:pStyle w:val="a7"/>
              <w:ind w:firstLine="220"/>
              <w:jc w:val="center"/>
              <w:rPr>
                <w:rStyle w:val="a6"/>
                <w:sz w:val="22"/>
                <w:szCs w:val="22"/>
              </w:rPr>
            </w:pPr>
            <w:r w:rsidRPr="0013046B">
              <w:rPr>
                <w:rStyle w:val="a6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387" w:type="dxa"/>
            <w:vAlign w:val="bottom"/>
          </w:tcPr>
          <w:p w:rsidR="002B24F8" w:rsidRPr="0013046B" w:rsidRDefault="002B24F8" w:rsidP="002B24F8">
            <w:pPr>
              <w:pStyle w:val="a7"/>
              <w:jc w:val="center"/>
              <w:rPr>
                <w:rStyle w:val="a6"/>
                <w:sz w:val="22"/>
                <w:szCs w:val="22"/>
              </w:rPr>
            </w:pPr>
            <w:r w:rsidRPr="0013046B">
              <w:rPr>
                <w:rStyle w:val="a6"/>
                <w:sz w:val="22"/>
                <w:szCs w:val="22"/>
              </w:rPr>
              <w:t>05.12.2024, 20.05.2025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bottom"/>
          </w:tcPr>
          <w:p w:rsidR="002B24F8" w:rsidRPr="0013046B" w:rsidRDefault="002B24F8" w:rsidP="002B24F8">
            <w:pPr>
              <w:pStyle w:val="a7"/>
              <w:ind w:firstLine="220"/>
              <w:jc w:val="center"/>
              <w:rPr>
                <w:rStyle w:val="a6"/>
                <w:sz w:val="22"/>
                <w:szCs w:val="22"/>
              </w:rPr>
            </w:pPr>
            <w:r w:rsidRPr="0013046B">
              <w:rPr>
                <w:rStyle w:val="a6"/>
                <w:sz w:val="22"/>
                <w:szCs w:val="22"/>
              </w:rPr>
              <w:t>География</w:t>
            </w:r>
          </w:p>
        </w:tc>
        <w:tc>
          <w:tcPr>
            <w:tcW w:w="5387" w:type="dxa"/>
            <w:vAlign w:val="bottom"/>
          </w:tcPr>
          <w:p w:rsidR="002B24F8" w:rsidRPr="0013046B" w:rsidRDefault="002B24F8" w:rsidP="002B24F8">
            <w:pPr>
              <w:pStyle w:val="a7"/>
              <w:jc w:val="center"/>
              <w:rPr>
                <w:rStyle w:val="a6"/>
                <w:sz w:val="22"/>
                <w:szCs w:val="22"/>
              </w:rPr>
            </w:pPr>
            <w:r w:rsidRPr="0013046B">
              <w:rPr>
                <w:rStyle w:val="a6"/>
                <w:sz w:val="22"/>
                <w:szCs w:val="22"/>
              </w:rPr>
              <w:t>31.01.2025, 05.05.2025</w:t>
            </w:r>
          </w:p>
        </w:tc>
      </w:tr>
      <w:tr w:rsidR="002B24F8" w:rsidRPr="0013046B" w:rsidTr="00E01C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17.09.024, 28.11.2024, 11.02.2025, 22.04.2025, 06.05.2025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23.05.2025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11.12.2024, 13.12.2024, 03.03.2025, 05.03.2025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Химия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07.12.2024, 19.04.2025, 20.05.2025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Алгебра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22.10.2024, 29.11.2024, 29.01.2025, 18.03.2025, 15.05.2025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16.01.2025, 11.04.2025, 16.05.2025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26.12.2024, 15.05.2025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Физика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07.11.2024, 03.12.2024, 21.01.2025, 18.02.2025, 21.05.2025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15.10.2024, 24.12.2024, 18.03.2025, 13.05.2025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21.10.2024, 18.12.2024, 17.03.2025, 13.05.2025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История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23.10.2024, 20.12.2024, 19.03.2025, 16.05.2025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04.02.2025, 20.05.2025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Черчение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18.10.2024, 22.05.2025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05.12.2024, 06.03.2025</w:t>
            </w:r>
          </w:p>
        </w:tc>
      </w:tr>
      <w:tr w:rsidR="002B24F8" w:rsidRPr="0013046B" w:rsidTr="00E01C4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B24F8" w:rsidRPr="0013046B" w:rsidRDefault="002B24F8" w:rsidP="009E7033">
            <w:pPr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387" w:type="dxa"/>
          </w:tcPr>
          <w:p w:rsidR="002B24F8" w:rsidRPr="0013046B" w:rsidRDefault="002B24F8" w:rsidP="002B24F8">
            <w:pPr>
              <w:jc w:val="center"/>
              <w:rPr>
                <w:rFonts w:ascii="Times New Roman" w:hAnsi="Times New Roman"/>
              </w:rPr>
            </w:pPr>
            <w:r w:rsidRPr="0013046B">
              <w:rPr>
                <w:rFonts w:ascii="Times New Roman" w:hAnsi="Times New Roman"/>
              </w:rPr>
              <w:t>15.10.2024, 17.12.2024, 18.03.2025, 06.05.2025</w:t>
            </w:r>
          </w:p>
        </w:tc>
      </w:tr>
    </w:tbl>
    <w:p w:rsidR="0013046B" w:rsidRDefault="0013046B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C2E99" w:rsidRDefault="000C2E99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C2E99" w:rsidRPr="009E7033" w:rsidRDefault="000C2E99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F0759" w:rsidRPr="0091401A" w:rsidRDefault="00A01239" w:rsidP="00EF0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01A">
        <w:rPr>
          <w:rFonts w:ascii="Times New Roman" w:hAnsi="Times New Roman" w:cs="Times New Roman"/>
          <w:b/>
          <w:sz w:val="24"/>
          <w:szCs w:val="24"/>
        </w:rPr>
        <w:lastRenderedPageBreak/>
        <w:t>График прове</w:t>
      </w:r>
      <w:r w:rsidR="00951948" w:rsidRPr="0091401A">
        <w:rPr>
          <w:rFonts w:ascii="Times New Roman" w:hAnsi="Times New Roman" w:cs="Times New Roman"/>
          <w:b/>
          <w:sz w:val="24"/>
          <w:szCs w:val="24"/>
        </w:rPr>
        <w:t>дения Всероссийских проверочных работ</w:t>
      </w:r>
    </w:p>
    <w:p w:rsidR="00A01239" w:rsidRPr="0091401A" w:rsidRDefault="00B92091" w:rsidP="00EF0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01A">
        <w:rPr>
          <w:rFonts w:ascii="Times New Roman" w:hAnsi="Times New Roman" w:cs="Times New Roman"/>
          <w:b/>
          <w:sz w:val="24"/>
          <w:szCs w:val="24"/>
        </w:rPr>
        <w:t>МОУ СШ № 22 в 2024-2025 учебном году</w:t>
      </w:r>
    </w:p>
    <w:p w:rsidR="00A01239" w:rsidRPr="00B92091" w:rsidRDefault="00A01239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255"/>
        <w:tblOverlap w:val="never"/>
        <w:tblW w:w="0" w:type="auto"/>
        <w:tblLook w:val="04A0"/>
      </w:tblPr>
      <w:tblGrid>
        <w:gridCol w:w="1089"/>
        <w:gridCol w:w="4283"/>
        <w:gridCol w:w="4199"/>
      </w:tblGrid>
      <w:tr w:rsidR="00B92091" w:rsidRPr="00B92091" w:rsidTr="00B92091">
        <w:tc>
          <w:tcPr>
            <w:tcW w:w="1089" w:type="dxa"/>
          </w:tcPr>
          <w:p w:rsidR="00B92091" w:rsidRPr="00B92091" w:rsidRDefault="00B92091" w:rsidP="00974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83" w:type="dxa"/>
          </w:tcPr>
          <w:p w:rsidR="00B92091" w:rsidRPr="00B92091" w:rsidRDefault="00B92091" w:rsidP="00974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предмета</w:t>
            </w:r>
          </w:p>
        </w:tc>
        <w:tc>
          <w:tcPr>
            <w:tcW w:w="4199" w:type="dxa"/>
          </w:tcPr>
          <w:p w:rsidR="00B92091" w:rsidRPr="00B92091" w:rsidRDefault="00B92091" w:rsidP="00974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92091" w:rsidRPr="00B92091" w:rsidTr="00B92091">
        <w:tc>
          <w:tcPr>
            <w:tcW w:w="1089" w:type="dxa"/>
            <w:vMerge w:val="restart"/>
          </w:tcPr>
          <w:p w:rsidR="00B92091" w:rsidRPr="00B92091" w:rsidRDefault="00B92091" w:rsidP="00974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3" w:type="dxa"/>
          </w:tcPr>
          <w:p w:rsidR="00B92091" w:rsidRPr="00B92091" w:rsidRDefault="00B92091" w:rsidP="00B9209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9" w:type="dxa"/>
          </w:tcPr>
          <w:p w:rsidR="00B92091" w:rsidRPr="00B92091" w:rsidRDefault="00990663" w:rsidP="00B92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B">
              <w:rPr>
                <w:rFonts w:ascii="Times New Roman" w:hAnsi="Times New Roman"/>
              </w:rPr>
              <w:t>14.05.2025</w:t>
            </w:r>
          </w:p>
        </w:tc>
      </w:tr>
      <w:tr w:rsidR="00B92091" w:rsidRPr="00B92091" w:rsidTr="00B92091">
        <w:tc>
          <w:tcPr>
            <w:tcW w:w="1089" w:type="dxa"/>
            <w:vMerge/>
          </w:tcPr>
          <w:p w:rsidR="00B92091" w:rsidRPr="00B92091" w:rsidRDefault="00B92091" w:rsidP="00974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B92091" w:rsidRPr="00B92091" w:rsidRDefault="00B92091" w:rsidP="00B9209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99" w:type="dxa"/>
          </w:tcPr>
          <w:p w:rsidR="00B92091" w:rsidRPr="00B92091" w:rsidRDefault="00990663" w:rsidP="00B92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  <w:r w:rsidRPr="0013046B">
              <w:rPr>
                <w:rFonts w:ascii="Times New Roman" w:hAnsi="Times New Roman"/>
              </w:rPr>
              <w:t>.05.2025</w:t>
            </w:r>
          </w:p>
        </w:tc>
      </w:tr>
      <w:tr w:rsidR="00B92091" w:rsidRPr="00B92091" w:rsidTr="00B92091">
        <w:tc>
          <w:tcPr>
            <w:tcW w:w="1089" w:type="dxa"/>
            <w:vMerge/>
          </w:tcPr>
          <w:p w:rsidR="00B92091" w:rsidRPr="00B92091" w:rsidRDefault="00B92091" w:rsidP="00974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:rsidR="00B92091" w:rsidRPr="00B92091" w:rsidRDefault="00B92091" w:rsidP="00B9209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99" w:type="dxa"/>
          </w:tcPr>
          <w:p w:rsidR="00B92091" w:rsidRPr="00B92091" w:rsidRDefault="00990663" w:rsidP="00B920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16.05.2025</w:t>
            </w:r>
          </w:p>
        </w:tc>
      </w:tr>
      <w:tr w:rsidR="0091401A" w:rsidRPr="00B92091" w:rsidTr="00B92091">
        <w:tc>
          <w:tcPr>
            <w:tcW w:w="1089" w:type="dxa"/>
            <w:vMerge w:val="restart"/>
          </w:tcPr>
          <w:p w:rsidR="0091401A" w:rsidRPr="00B92091" w:rsidRDefault="0091401A" w:rsidP="0097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401A" w:rsidRPr="00B92091" w:rsidRDefault="0091401A" w:rsidP="0097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91401A" w:rsidRPr="00B92091" w:rsidRDefault="0091401A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9" w:type="dxa"/>
          </w:tcPr>
          <w:p w:rsidR="0091401A" w:rsidRPr="00B92091" w:rsidRDefault="00990663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B">
              <w:rPr>
                <w:rFonts w:ascii="Times New Roman" w:hAnsi="Times New Roman"/>
              </w:rPr>
              <w:t>25.04.2025</w:t>
            </w:r>
          </w:p>
        </w:tc>
      </w:tr>
      <w:tr w:rsidR="0091401A" w:rsidRPr="00B92091" w:rsidTr="00B92091">
        <w:tc>
          <w:tcPr>
            <w:tcW w:w="1089" w:type="dxa"/>
            <w:vMerge/>
          </w:tcPr>
          <w:p w:rsidR="0091401A" w:rsidRPr="00B92091" w:rsidRDefault="0091401A" w:rsidP="0097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91401A" w:rsidRPr="00B92091" w:rsidRDefault="0091401A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99" w:type="dxa"/>
          </w:tcPr>
          <w:p w:rsidR="0091401A" w:rsidRPr="00B92091" w:rsidRDefault="00990663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91401A" w:rsidRPr="00B92091" w:rsidTr="00B92091">
        <w:tc>
          <w:tcPr>
            <w:tcW w:w="1089" w:type="dxa"/>
            <w:vMerge/>
          </w:tcPr>
          <w:p w:rsidR="0091401A" w:rsidRPr="00B92091" w:rsidRDefault="0091401A" w:rsidP="0097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91401A" w:rsidRPr="00B92091" w:rsidRDefault="0091401A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99" w:type="dxa"/>
          </w:tcPr>
          <w:p w:rsidR="0091401A" w:rsidRPr="00B92091" w:rsidRDefault="00C162A5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91401A" w:rsidRPr="00B92091" w:rsidTr="00B92091">
        <w:tc>
          <w:tcPr>
            <w:tcW w:w="1089" w:type="dxa"/>
            <w:vMerge/>
          </w:tcPr>
          <w:p w:rsidR="0091401A" w:rsidRPr="00B92091" w:rsidRDefault="0091401A" w:rsidP="0097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91401A" w:rsidRDefault="00C162A5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99" w:type="dxa"/>
          </w:tcPr>
          <w:p w:rsidR="0091401A" w:rsidRPr="00B92091" w:rsidRDefault="00C162A5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B">
              <w:rPr>
                <w:rFonts w:ascii="Times New Roman" w:hAnsi="Times New Roman"/>
              </w:rPr>
              <w:t>13.05.2025</w:t>
            </w:r>
          </w:p>
        </w:tc>
      </w:tr>
      <w:tr w:rsidR="00B92091" w:rsidRPr="00B92091" w:rsidTr="00B92091">
        <w:tc>
          <w:tcPr>
            <w:tcW w:w="1089" w:type="dxa"/>
            <w:vMerge w:val="restart"/>
          </w:tcPr>
          <w:p w:rsidR="00B92091" w:rsidRPr="00B92091" w:rsidRDefault="00B92091" w:rsidP="0097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92091" w:rsidRPr="00B92091" w:rsidRDefault="00B92091" w:rsidP="0097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92091" w:rsidRPr="00B92091" w:rsidRDefault="00B92091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9" w:type="dxa"/>
          </w:tcPr>
          <w:p w:rsidR="00B92091" w:rsidRPr="00B92091" w:rsidRDefault="00C162A5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B">
              <w:rPr>
                <w:rFonts w:ascii="Times New Roman" w:hAnsi="Times New Roman"/>
              </w:rPr>
              <w:t>07.05.2025,</w:t>
            </w:r>
          </w:p>
        </w:tc>
      </w:tr>
      <w:tr w:rsidR="00B92091" w:rsidRPr="00B92091" w:rsidTr="00B92091">
        <w:tc>
          <w:tcPr>
            <w:tcW w:w="1089" w:type="dxa"/>
            <w:vMerge/>
          </w:tcPr>
          <w:p w:rsidR="00B92091" w:rsidRPr="00B92091" w:rsidRDefault="00B92091" w:rsidP="0097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92091" w:rsidRPr="00B92091" w:rsidRDefault="00B92091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99" w:type="dxa"/>
          </w:tcPr>
          <w:p w:rsidR="00B92091" w:rsidRPr="00B92091" w:rsidRDefault="00C162A5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B">
              <w:rPr>
                <w:rFonts w:ascii="Times New Roman" w:hAnsi="Times New Roman"/>
              </w:rPr>
              <w:t>11.04.2025</w:t>
            </w:r>
          </w:p>
        </w:tc>
      </w:tr>
      <w:tr w:rsidR="00B92091" w:rsidRPr="00B92091" w:rsidTr="00B92091">
        <w:tc>
          <w:tcPr>
            <w:tcW w:w="1089" w:type="dxa"/>
            <w:vMerge/>
          </w:tcPr>
          <w:p w:rsidR="00B92091" w:rsidRPr="00B92091" w:rsidRDefault="00B92091" w:rsidP="0097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92091" w:rsidRPr="00B92091" w:rsidRDefault="0091401A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99" w:type="dxa"/>
          </w:tcPr>
          <w:p w:rsidR="00B92091" w:rsidRPr="00B92091" w:rsidRDefault="00C162A5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</w:tr>
      <w:tr w:rsidR="00B92091" w:rsidRPr="00B92091" w:rsidTr="00B92091">
        <w:tc>
          <w:tcPr>
            <w:tcW w:w="1089" w:type="dxa"/>
            <w:vMerge/>
          </w:tcPr>
          <w:p w:rsidR="00B92091" w:rsidRPr="00B92091" w:rsidRDefault="00B92091" w:rsidP="0097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92091" w:rsidRPr="00B92091" w:rsidRDefault="0091401A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99" w:type="dxa"/>
          </w:tcPr>
          <w:p w:rsidR="00B92091" w:rsidRPr="00B92091" w:rsidRDefault="00C162A5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</w:tr>
      <w:tr w:rsidR="0091401A" w:rsidRPr="00B92091" w:rsidTr="00B92091">
        <w:tc>
          <w:tcPr>
            <w:tcW w:w="1089" w:type="dxa"/>
            <w:vMerge w:val="restart"/>
          </w:tcPr>
          <w:p w:rsidR="0091401A" w:rsidRPr="00B92091" w:rsidRDefault="0091401A" w:rsidP="009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3" w:type="dxa"/>
          </w:tcPr>
          <w:p w:rsidR="0091401A" w:rsidRPr="00B92091" w:rsidRDefault="0091401A" w:rsidP="00914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9" w:type="dxa"/>
          </w:tcPr>
          <w:p w:rsidR="0091401A" w:rsidRPr="00B92091" w:rsidRDefault="00C162A5" w:rsidP="00914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91401A" w:rsidRPr="00B92091" w:rsidTr="00B92091">
        <w:tc>
          <w:tcPr>
            <w:tcW w:w="1089" w:type="dxa"/>
            <w:vMerge/>
          </w:tcPr>
          <w:p w:rsidR="0091401A" w:rsidRPr="00B92091" w:rsidRDefault="0091401A" w:rsidP="009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91401A" w:rsidRPr="00B92091" w:rsidRDefault="0091401A" w:rsidP="00914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9" w:type="dxa"/>
          </w:tcPr>
          <w:p w:rsidR="0091401A" w:rsidRPr="00B92091" w:rsidRDefault="000C2E99" w:rsidP="00914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B">
              <w:rPr>
                <w:rFonts w:ascii="Times New Roman" w:hAnsi="Times New Roman"/>
              </w:rPr>
              <w:t>06.05.2025</w:t>
            </w:r>
          </w:p>
        </w:tc>
      </w:tr>
      <w:tr w:rsidR="0091401A" w:rsidRPr="00B92091" w:rsidTr="00B92091">
        <w:tc>
          <w:tcPr>
            <w:tcW w:w="1089" w:type="dxa"/>
            <w:vMerge/>
          </w:tcPr>
          <w:p w:rsidR="0091401A" w:rsidRPr="00B92091" w:rsidRDefault="0091401A" w:rsidP="0097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91401A" w:rsidRPr="0089090C" w:rsidRDefault="0091401A" w:rsidP="0035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99" w:type="dxa"/>
          </w:tcPr>
          <w:p w:rsidR="0091401A" w:rsidRPr="00B92091" w:rsidRDefault="000C2E99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B">
              <w:rPr>
                <w:rFonts w:ascii="Times New Roman" w:hAnsi="Times New Roman"/>
              </w:rPr>
              <w:t>13.05.2025</w:t>
            </w:r>
          </w:p>
        </w:tc>
      </w:tr>
      <w:tr w:rsidR="0091401A" w:rsidRPr="00B92091" w:rsidTr="00B92091">
        <w:tc>
          <w:tcPr>
            <w:tcW w:w="1089" w:type="dxa"/>
            <w:vMerge/>
          </w:tcPr>
          <w:p w:rsidR="0091401A" w:rsidRPr="00B92091" w:rsidRDefault="0091401A" w:rsidP="0097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91401A" w:rsidRPr="0089090C" w:rsidRDefault="0091401A" w:rsidP="000C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99" w:type="dxa"/>
          </w:tcPr>
          <w:p w:rsidR="0091401A" w:rsidRPr="00B92091" w:rsidRDefault="000C2E99" w:rsidP="0097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91401A" w:rsidRPr="00B92091" w:rsidTr="00B92091">
        <w:tc>
          <w:tcPr>
            <w:tcW w:w="1089" w:type="dxa"/>
            <w:vMerge w:val="restart"/>
          </w:tcPr>
          <w:p w:rsidR="0091401A" w:rsidRPr="00B92091" w:rsidRDefault="0091401A" w:rsidP="009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1A" w:rsidRPr="00B92091" w:rsidRDefault="0091401A" w:rsidP="009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1A" w:rsidRPr="00B92091" w:rsidRDefault="0091401A" w:rsidP="009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1401A" w:rsidRPr="00B92091" w:rsidRDefault="0091401A" w:rsidP="009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1A" w:rsidRPr="00B92091" w:rsidRDefault="0091401A" w:rsidP="009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91401A" w:rsidRPr="00B92091" w:rsidRDefault="0091401A" w:rsidP="00914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99" w:type="dxa"/>
          </w:tcPr>
          <w:p w:rsidR="0091401A" w:rsidRPr="00B92091" w:rsidRDefault="000C2E99" w:rsidP="00914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B">
              <w:rPr>
                <w:rFonts w:ascii="Times New Roman" w:hAnsi="Times New Roman"/>
              </w:rPr>
              <w:t>17.04.2025</w:t>
            </w:r>
          </w:p>
        </w:tc>
      </w:tr>
      <w:tr w:rsidR="0091401A" w:rsidRPr="00B92091" w:rsidTr="00B92091">
        <w:tc>
          <w:tcPr>
            <w:tcW w:w="1089" w:type="dxa"/>
            <w:vMerge/>
          </w:tcPr>
          <w:p w:rsidR="0091401A" w:rsidRPr="00B92091" w:rsidRDefault="0091401A" w:rsidP="009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91401A" w:rsidRPr="00B92091" w:rsidRDefault="0091401A" w:rsidP="00914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9" w:type="dxa"/>
          </w:tcPr>
          <w:p w:rsidR="0091401A" w:rsidRPr="00B92091" w:rsidRDefault="000C2E99" w:rsidP="00914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91401A" w:rsidRPr="00B92091" w:rsidTr="00B92091">
        <w:tc>
          <w:tcPr>
            <w:tcW w:w="1089" w:type="dxa"/>
            <w:vMerge/>
          </w:tcPr>
          <w:p w:rsidR="0091401A" w:rsidRPr="00B92091" w:rsidRDefault="0091401A" w:rsidP="009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91401A" w:rsidRPr="00B92091" w:rsidRDefault="0091401A" w:rsidP="00914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4199" w:type="dxa"/>
          </w:tcPr>
          <w:p w:rsidR="0091401A" w:rsidRPr="00B92091" w:rsidRDefault="000C2E99" w:rsidP="00914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91401A" w:rsidRPr="00B92091" w:rsidTr="00B92091">
        <w:tc>
          <w:tcPr>
            <w:tcW w:w="1089" w:type="dxa"/>
            <w:vMerge/>
          </w:tcPr>
          <w:p w:rsidR="0091401A" w:rsidRPr="00B92091" w:rsidRDefault="0091401A" w:rsidP="0091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91401A" w:rsidRPr="00B92091" w:rsidRDefault="0091401A" w:rsidP="0091401A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20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99" w:type="dxa"/>
          </w:tcPr>
          <w:p w:rsidR="0091401A" w:rsidRPr="00B92091" w:rsidRDefault="000C2E99" w:rsidP="00914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B">
              <w:rPr>
                <w:rFonts w:ascii="Times New Roman" w:hAnsi="Times New Roman"/>
              </w:rPr>
              <w:t>15.05.2025</w:t>
            </w:r>
          </w:p>
        </w:tc>
      </w:tr>
      <w:bookmarkEnd w:id="1"/>
    </w:tbl>
    <w:p w:rsidR="00A01239" w:rsidRPr="00B92091" w:rsidRDefault="00A01239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92091" w:rsidRPr="00B92091" w:rsidRDefault="00B92091" w:rsidP="00B920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091">
        <w:rPr>
          <w:rFonts w:ascii="Times New Roman" w:hAnsi="Times New Roman" w:cs="Times New Roman"/>
          <w:sz w:val="24"/>
          <w:szCs w:val="24"/>
        </w:rPr>
        <w:t>Директор МОУ СШ № 22:                                                                         Т. П. Звягина.</w:t>
      </w:r>
    </w:p>
    <w:p w:rsidR="00A01239" w:rsidRPr="00B92091" w:rsidRDefault="00A01239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A01239" w:rsidRPr="00B92091" w:rsidSect="0004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782"/>
    <w:multiLevelType w:val="hybridMultilevel"/>
    <w:tmpl w:val="438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6BB3"/>
    <w:multiLevelType w:val="multilevel"/>
    <w:tmpl w:val="F086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860D9"/>
    <w:multiLevelType w:val="hybridMultilevel"/>
    <w:tmpl w:val="438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CE7"/>
    <w:multiLevelType w:val="hybridMultilevel"/>
    <w:tmpl w:val="CD36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B3DC7"/>
    <w:multiLevelType w:val="hybridMultilevel"/>
    <w:tmpl w:val="438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FA"/>
    <w:rsid w:val="00011C06"/>
    <w:rsid w:val="00042235"/>
    <w:rsid w:val="00057197"/>
    <w:rsid w:val="000C2E99"/>
    <w:rsid w:val="000E22B2"/>
    <w:rsid w:val="00110DC3"/>
    <w:rsid w:val="0013046B"/>
    <w:rsid w:val="0018406B"/>
    <w:rsid w:val="001C4B6B"/>
    <w:rsid w:val="002262FA"/>
    <w:rsid w:val="002472D5"/>
    <w:rsid w:val="00261FF3"/>
    <w:rsid w:val="002B24F8"/>
    <w:rsid w:val="00375119"/>
    <w:rsid w:val="00396AAA"/>
    <w:rsid w:val="003A1B91"/>
    <w:rsid w:val="003F275C"/>
    <w:rsid w:val="003F5A12"/>
    <w:rsid w:val="003F682E"/>
    <w:rsid w:val="004667A2"/>
    <w:rsid w:val="004C3867"/>
    <w:rsid w:val="00517AD3"/>
    <w:rsid w:val="00583338"/>
    <w:rsid w:val="00616248"/>
    <w:rsid w:val="006517CC"/>
    <w:rsid w:val="00682E52"/>
    <w:rsid w:val="0071277E"/>
    <w:rsid w:val="00717363"/>
    <w:rsid w:val="00724D7A"/>
    <w:rsid w:val="007275B1"/>
    <w:rsid w:val="007841FF"/>
    <w:rsid w:val="00797214"/>
    <w:rsid w:val="007C68FB"/>
    <w:rsid w:val="007E52D0"/>
    <w:rsid w:val="0088102F"/>
    <w:rsid w:val="008C1116"/>
    <w:rsid w:val="008C69DA"/>
    <w:rsid w:val="0091401A"/>
    <w:rsid w:val="00951948"/>
    <w:rsid w:val="00984791"/>
    <w:rsid w:val="00990663"/>
    <w:rsid w:val="009970CA"/>
    <w:rsid w:val="009E7033"/>
    <w:rsid w:val="00A01239"/>
    <w:rsid w:val="00A21992"/>
    <w:rsid w:val="00A452BB"/>
    <w:rsid w:val="00AA37C6"/>
    <w:rsid w:val="00AA6CB4"/>
    <w:rsid w:val="00B17D22"/>
    <w:rsid w:val="00B92091"/>
    <w:rsid w:val="00B96A5B"/>
    <w:rsid w:val="00BD0050"/>
    <w:rsid w:val="00BD3B3F"/>
    <w:rsid w:val="00BD550F"/>
    <w:rsid w:val="00C162A5"/>
    <w:rsid w:val="00C31503"/>
    <w:rsid w:val="00CD5ACE"/>
    <w:rsid w:val="00D01EA4"/>
    <w:rsid w:val="00D139DF"/>
    <w:rsid w:val="00D2057D"/>
    <w:rsid w:val="00DA37A9"/>
    <w:rsid w:val="00DB61D8"/>
    <w:rsid w:val="00DF3502"/>
    <w:rsid w:val="00E25EE0"/>
    <w:rsid w:val="00E54AE9"/>
    <w:rsid w:val="00EA7DA0"/>
    <w:rsid w:val="00EF0759"/>
    <w:rsid w:val="00F07394"/>
    <w:rsid w:val="00F111C8"/>
    <w:rsid w:val="00F55F5C"/>
    <w:rsid w:val="00F70C93"/>
    <w:rsid w:val="00F904BB"/>
    <w:rsid w:val="00FB1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15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0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uiPriority w:val="99"/>
    <w:locked/>
    <w:rsid w:val="002472D5"/>
    <w:rPr>
      <w:rFonts w:ascii="Times New Roman" w:hAnsi="Times New Roman" w:cs="Times New Roman"/>
      <w:sz w:val="86"/>
      <w:szCs w:val="86"/>
    </w:rPr>
  </w:style>
  <w:style w:type="paragraph" w:customStyle="1" w:styleId="a7">
    <w:name w:val="Другое"/>
    <w:basedOn w:val="a"/>
    <w:link w:val="a6"/>
    <w:uiPriority w:val="99"/>
    <w:rsid w:val="002472D5"/>
    <w:pPr>
      <w:widowControl w:val="0"/>
      <w:spacing w:after="0" w:line="240" w:lineRule="auto"/>
      <w:jc w:val="left"/>
    </w:pPr>
    <w:rPr>
      <w:rFonts w:ascii="Times New Roman" w:hAnsi="Times New Roman" w:cs="Times New Roman"/>
      <w:sz w:val="86"/>
      <w:szCs w:val="86"/>
    </w:rPr>
  </w:style>
  <w:style w:type="table" w:customStyle="1" w:styleId="1">
    <w:name w:val="Сетка таблицы1"/>
    <w:basedOn w:val="a1"/>
    <w:uiPriority w:val="59"/>
    <w:rsid w:val="00727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OOBr28OGJ4c4YfU9hvn2+grwPhvBGxY2ne91HBENuec=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S8SzW1BoZsau5g0utKn8bpPsKEkkbt+TAbuXS41lqwPq3NQe4ayyUAvOXHiPvQ6J
omYVP1wi7KjM8zim22cIfw==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pu0mw4T3xZpR+dCd4+tZffWgZPI=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nn4MUaKG/5Qvn7YOGc2GiU5EM+M=</DigestValue>
      </Reference>
      <Reference URI="/word/settings.xml?ContentType=application/vnd.openxmlformats-officedocument.wordprocessingml.settings+xml">
        <DigestMethod Algorithm="http://www.w3.org/2000/09/xmldsig#sha1"/>
        <DigestValue>MWRAkS/0jIOACV7bj0NeKo7r51w=</DigestValue>
      </Reference>
      <Reference URI="/word/styles.xml?ContentType=application/vnd.openxmlformats-officedocument.wordprocessingml.styles+xml">
        <DigestMethod Algorithm="http://www.w3.org/2000/09/xmldsig#sha1"/>
        <DigestValue>kRAvQJ5RsLszIAf9/JiQKKtP3Rg=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oPQlxPRPk5cJSQNgJtxkM00zlns=</DigestValue>
      </Reference>
    </Manifest>
    <SignatureProperties>
      <SignatureProperty Id="idSignatureTime" Target="#idPackageSignature">
        <mdssi:SignatureTime>
          <mdssi:Format>YYYY-MM-DDThh:mm:ssTZD</mdssi:Format>
          <mdssi:Value>2024-09-20T16:47:44Z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МОУ СОШ № 22</cp:lastModifiedBy>
  <cp:revision>36</cp:revision>
  <cp:lastPrinted>2024-09-20T07:28:00Z</cp:lastPrinted>
  <dcterms:created xsi:type="dcterms:W3CDTF">2012-03-15T05:29:00Z</dcterms:created>
  <dcterms:modified xsi:type="dcterms:W3CDTF">2024-09-20T14:51:00Z</dcterms:modified>
</cp:coreProperties>
</file>