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23" w:rsidRPr="000E69BC" w:rsidRDefault="00122271">
      <w:pPr>
        <w:spacing w:after="0" w:line="408" w:lineRule="auto"/>
        <w:ind w:left="120"/>
        <w:jc w:val="center"/>
        <w:rPr>
          <w:lang w:val="ru-RU"/>
        </w:rPr>
      </w:pPr>
      <w:bookmarkStart w:id="0" w:name="block-31587193"/>
      <w:r w:rsidRPr="000E69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7E23" w:rsidRPr="000E69BC" w:rsidRDefault="00122271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0E69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0E6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7E23" w:rsidRPr="000E69BC" w:rsidRDefault="00122271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0E69B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 Богородицкий район</w:t>
      </w:r>
      <w:bookmarkEnd w:id="2"/>
    </w:p>
    <w:p w:rsidR="005E7E23" w:rsidRDefault="001222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5E7E23" w:rsidRDefault="005E7E23">
      <w:pPr>
        <w:spacing w:after="0"/>
        <w:ind w:left="120"/>
      </w:pPr>
    </w:p>
    <w:p w:rsidR="005E7E23" w:rsidRDefault="005F5B79" w:rsidP="005F5B79">
      <w:pPr>
        <w:spacing w:after="0"/>
        <w:ind w:hanging="142"/>
      </w:pPr>
      <w:r>
        <w:rPr>
          <w:noProof/>
          <w:lang w:val="ru-RU" w:eastAsia="ru-RU"/>
        </w:rPr>
        <w:drawing>
          <wp:inline distT="0" distB="0" distL="0" distR="0">
            <wp:extent cx="6038850" cy="2224210"/>
            <wp:effectExtent l="19050" t="0" r="0" b="0"/>
            <wp:docPr id="1" name="Рисунок 1" descr="G:\13.09.2024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2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23" w:rsidRDefault="005E7E23">
      <w:pPr>
        <w:spacing w:after="0"/>
        <w:ind w:left="120"/>
      </w:pPr>
    </w:p>
    <w:p w:rsidR="005E7E23" w:rsidRPr="005F5B79" w:rsidRDefault="005E7E23" w:rsidP="005F5B79">
      <w:pPr>
        <w:spacing w:after="0"/>
        <w:rPr>
          <w:lang w:val="ru-RU"/>
        </w:rPr>
      </w:pPr>
    </w:p>
    <w:p w:rsidR="005E7E23" w:rsidRDefault="005E7E23">
      <w:pPr>
        <w:spacing w:after="0"/>
        <w:ind w:left="120"/>
      </w:pPr>
    </w:p>
    <w:p w:rsidR="005E7E23" w:rsidRDefault="005E7E23">
      <w:pPr>
        <w:spacing w:after="0"/>
        <w:ind w:left="120"/>
      </w:pPr>
    </w:p>
    <w:p w:rsidR="005E7E23" w:rsidRDefault="001222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7E23" w:rsidRDefault="001222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4166474)</w:t>
      </w:r>
    </w:p>
    <w:p w:rsidR="005E7E23" w:rsidRDefault="005E7E23">
      <w:pPr>
        <w:spacing w:after="0"/>
        <w:ind w:left="120"/>
        <w:jc w:val="center"/>
      </w:pPr>
    </w:p>
    <w:p w:rsidR="005E7E23" w:rsidRPr="000E69BC" w:rsidRDefault="00122271">
      <w:pPr>
        <w:spacing w:after="0" w:line="408" w:lineRule="auto"/>
        <w:ind w:left="120"/>
        <w:jc w:val="center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E7E23" w:rsidRPr="000E69BC" w:rsidRDefault="00122271">
      <w:pPr>
        <w:spacing w:after="0" w:line="408" w:lineRule="auto"/>
        <w:ind w:left="120"/>
        <w:jc w:val="center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7E23" w:rsidRPr="000E69BC" w:rsidRDefault="005E7E23">
      <w:pPr>
        <w:spacing w:after="0"/>
        <w:ind w:left="120"/>
        <w:jc w:val="center"/>
        <w:rPr>
          <w:lang w:val="ru-RU"/>
        </w:rPr>
      </w:pPr>
    </w:p>
    <w:p w:rsidR="005E7E23" w:rsidRPr="000E69BC" w:rsidRDefault="005E7E23">
      <w:pPr>
        <w:spacing w:after="0"/>
        <w:ind w:left="120"/>
        <w:jc w:val="center"/>
        <w:rPr>
          <w:lang w:val="ru-RU"/>
        </w:rPr>
      </w:pPr>
    </w:p>
    <w:p w:rsidR="005E7E23" w:rsidRPr="000E69BC" w:rsidRDefault="005E7E23">
      <w:pPr>
        <w:spacing w:after="0"/>
        <w:ind w:left="120"/>
        <w:jc w:val="center"/>
        <w:rPr>
          <w:lang w:val="ru-RU"/>
        </w:rPr>
      </w:pPr>
    </w:p>
    <w:p w:rsidR="005E7E23" w:rsidRPr="000E69BC" w:rsidRDefault="005E7E23" w:rsidP="005F5B79">
      <w:pPr>
        <w:spacing w:after="0"/>
        <w:rPr>
          <w:lang w:val="ru-RU"/>
        </w:rPr>
      </w:pPr>
    </w:p>
    <w:p w:rsidR="005E7E23" w:rsidRPr="000E69BC" w:rsidRDefault="005E7E23">
      <w:pPr>
        <w:spacing w:after="0"/>
        <w:ind w:left="120"/>
        <w:jc w:val="center"/>
        <w:rPr>
          <w:lang w:val="ru-RU"/>
        </w:rPr>
      </w:pPr>
    </w:p>
    <w:p w:rsidR="005E7E23" w:rsidRPr="000E69BC" w:rsidRDefault="005E7E23">
      <w:pPr>
        <w:spacing w:after="0"/>
        <w:ind w:left="120"/>
        <w:jc w:val="center"/>
        <w:rPr>
          <w:lang w:val="ru-RU"/>
        </w:rPr>
      </w:pPr>
    </w:p>
    <w:p w:rsidR="005E7E23" w:rsidRPr="000E69BC" w:rsidRDefault="005E7E23">
      <w:pPr>
        <w:spacing w:after="0"/>
        <w:ind w:left="120"/>
        <w:jc w:val="center"/>
        <w:rPr>
          <w:lang w:val="ru-RU"/>
        </w:rPr>
      </w:pPr>
    </w:p>
    <w:p w:rsidR="005E7E23" w:rsidRPr="000E69BC" w:rsidRDefault="00122271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0E69BC">
        <w:rPr>
          <w:rFonts w:ascii="Times New Roman" w:hAnsi="Times New Roman"/>
          <w:b/>
          <w:color w:val="000000"/>
          <w:sz w:val="28"/>
          <w:lang w:val="ru-RU"/>
        </w:rPr>
        <w:t>Богородицк</w:t>
      </w:r>
      <w:bookmarkEnd w:id="3"/>
      <w:r w:rsidRPr="000E69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0E69B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E7E23" w:rsidRPr="000E69BC" w:rsidRDefault="005E7E23">
      <w:pPr>
        <w:rPr>
          <w:lang w:val="ru-RU"/>
        </w:rPr>
        <w:sectPr w:rsidR="005E7E23" w:rsidRPr="000E69BC">
          <w:pgSz w:w="11906" w:h="16383"/>
          <w:pgMar w:top="1134" w:right="850" w:bottom="1134" w:left="1701" w:header="720" w:footer="720" w:gutter="0"/>
          <w:cols w:space="720"/>
        </w:sect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5" w:name="block-31587199"/>
      <w:bookmarkEnd w:id="0"/>
      <w:r w:rsidRPr="000E69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E69B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0E69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0E69B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0E69B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p w:rsidR="005E7E23" w:rsidRPr="000E69BC" w:rsidRDefault="005E7E23">
      <w:pPr>
        <w:rPr>
          <w:lang w:val="ru-RU"/>
        </w:rPr>
        <w:sectPr w:rsidR="005E7E23" w:rsidRPr="000E69BC">
          <w:pgSz w:w="11906" w:h="16383"/>
          <w:pgMar w:top="1134" w:right="850" w:bottom="1134" w:left="1701" w:header="720" w:footer="720" w:gutter="0"/>
          <w:cols w:space="720"/>
        </w:sect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10" w:name="block-31587197"/>
      <w:bookmarkEnd w:id="5"/>
      <w:r w:rsidRPr="000E69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0E69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E69B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E69B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E7E23" w:rsidRPr="000E69BC" w:rsidRDefault="005E7E23">
      <w:pPr>
        <w:rPr>
          <w:lang w:val="ru-RU"/>
        </w:rPr>
        <w:sectPr w:rsidR="005E7E23" w:rsidRPr="000E69BC">
          <w:pgSz w:w="11906" w:h="16383"/>
          <w:pgMar w:top="1134" w:right="850" w:bottom="1134" w:left="1701" w:header="720" w:footer="720" w:gutter="0"/>
          <w:cols w:space="720"/>
        </w:sect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12" w:name="block-31587198"/>
      <w:bookmarkEnd w:id="10"/>
      <w:r w:rsidRPr="000E69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0E69B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E7E23" w:rsidRPr="000E69BC" w:rsidRDefault="001222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0E69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E69B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69B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E69BC">
        <w:rPr>
          <w:rFonts w:ascii="Times New Roman" w:hAnsi="Times New Roman"/>
          <w:color w:val="000000"/>
          <w:sz w:val="28"/>
          <w:lang w:val="ru-RU"/>
        </w:rPr>
        <w:t>.</w:t>
      </w:r>
    </w:p>
    <w:p w:rsidR="005E7E23" w:rsidRDefault="001222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E23" w:rsidRPr="000E69BC" w:rsidRDefault="0012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E7E23" w:rsidRPr="000E69BC" w:rsidRDefault="0012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E7E23" w:rsidRPr="000E69BC" w:rsidRDefault="0012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E7E23" w:rsidRPr="000E69BC" w:rsidRDefault="0012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7E23" w:rsidRPr="000E69BC" w:rsidRDefault="0012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E7E23" w:rsidRPr="000E69BC" w:rsidRDefault="00122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7E23" w:rsidRDefault="001222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E23" w:rsidRPr="000E69BC" w:rsidRDefault="00122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7E23" w:rsidRPr="000E69BC" w:rsidRDefault="00122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7E23" w:rsidRPr="000E69BC" w:rsidRDefault="00122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7E23" w:rsidRPr="000E69BC" w:rsidRDefault="00122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7E23" w:rsidRDefault="001222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E23" w:rsidRPr="000E69BC" w:rsidRDefault="00122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E7E23" w:rsidRPr="000E69BC" w:rsidRDefault="00122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7E23" w:rsidRPr="000E69BC" w:rsidRDefault="00122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E7E23" w:rsidRPr="000E69BC" w:rsidRDefault="00122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69B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E69B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E7E23" w:rsidRDefault="001222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E23" w:rsidRPr="000E69BC" w:rsidRDefault="00122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7E23" w:rsidRPr="000E69BC" w:rsidRDefault="00122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E7E23" w:rsidRPr="000E69BC" w:rsidRDefault="00122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E7E23" w:rsidRDefault="001222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E23" w:rsidRPr="000E69BC" w:rsidRDefault="00122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E7E23" w:rsidRPr="000E69BC" w:rsidRDefault="00122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E69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E69BC">
        <w:rPr>
          <w:rFonts w:ascii="Times New Roman" w:hAnsi="Times New Roman"/>
          <w:color w:val="000000"/>
          <w:sz w:val="28"/>
          <w:lang w:val="ru-RU"/>
        </w:rPr>
        <w:t>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7E23" w:rsidRDefault="001222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7E23" w:rsidRPr="000E69BC" w:rsidRDefault="00122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E7E23" w:rsidRPr="000E69BC" w:rsidRDefault="00122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E7E23" w:rsidRPr="000E69BC" w:rsidRDefault="00122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0E69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E69B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>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0E69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7E23" w:rsidRPr="000E69BC" w:rsidRDefault="005E7E23">
      <w:pPr>
        <w:spacing w:after="0" w:line="264" w:lineRule="auto"/>
        <w:ind w:left="120"/>
        <w:jc w:val="both"/>
        <w:rPr>
          <w:lang w:val="ru-RU"/>
        </w:rPr>
      </w:pP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E69B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5E7E23" w:rsidRPr="000E69BC" w:rsidRDefault="00122271">
      <w:pPr>
        <w:spacing w:after="0" w:line="264" w:lineRule="auto"/>
        <w:ind w:firstLine="600"/>
        <w:jc w:val="both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E7E23" w:rsidRPr="000E69BC" w:rsidRDefault="005E7E23">
      <w:pPr>
        <w:rPr>
          <w:lang w:val="ru-RU"/>
        </w:rPr>
        <w:sectPr w:rsidR="005E7E23" w:rsidRPr="000E69BC">
          <w:pgSz w:w="11906" w:h="16383"/>
          <w:pgMar w:top="1134" w:right="850" w:bottom="1134" w:left="1701" w:header="720" w:footer="720" w:gutter="0"/>
          <w:cols w:space="720"/>
        </w:sectPr>
      </w:pPr>
    </w:p>
    <w:p w:rsidR="005E7E23" w:rsidRDefault="00122271">
      <w:pPr>
        <w:spacing w:after="0"/>
        <w:ind w:left="120"/>
      </w:pPr>
      <w:bookmarkStart w:id="17" w:name="block-31587194"/>
      <w:bookmarkEnd w:id="12"/>
      <w:r w:rsidRPr="000E69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7E23" w:rsidRDefault="0012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5E7E2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Default="005E7E23"/>
        </w:tc>
      </w:tr>
    </w:tbl>
    <w:p w:rsidR="005E7E23" w:rsidRDefault="005E7E23">
      <w:pPr>
        <w:sectPr w:rsidR="005E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23" w:rsidRDefault="0012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5E7E2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E7E23" w:rsidRDefault="005E7E23"/>
        </w:tc>
      </w:tr>
    </w:tbl>
    <w:p w:rsidR="005E7E23" w:rsidRDefault="005E7E23">
      <w:pPr>
        <w:sectPr w:rsidR="005E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23" w:rsidRDefault="005E7E23">
      <w:pPr>
        <w:sectPr w:rsidR="005E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23" w:rsidRDefault="00122271">
      <w:pPr>
        <w:spacing w:after="0"/>
        <w:ind w:left="120"/>
      </w:pPr>
      <w:bookmarkStart w:id="18" w:name="block-3158719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7E23" w:rsidRDefault="0012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5E7E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23" w:rsidRDefault="005E7E23"/>
        </w:tc>
      </w:tr>
    </w:tbl>
    <w:p w:rsidR="005E7E23" w:rsidRDefault="005E7E23">
      <w:pPr>
        <w:sectPr w:rsidR="005E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23" w:rsidRDefault="00122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5E7E2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7E23" w:rsidRDefault="005E7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E23" w:rsidRDefault="005E7E23"/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5E7E23" w:rsidRPr="005F5B7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E23" w:rsidRDefault="005E7E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0E69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23" w:rsidRPr="000E69BC" w:rsidRDefault="00122271">
            <w:pPr>
              <w:spacing w:after="0"/>
              <w:ind w:left="135"/>
              <w:rPr>
                <w:lang w:val="ru-RU"/>
              </w:rPr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 w:rsidRPr="000E69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E23" w:rsidRDefault="00122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E23" w:rsidRDefault="005E7E23"/>
        </w:tc>
      </w:tr>
    </w:tbl>
    <w:p w:rsidR="005E7E23" w:rsidRDefault="005E7E23">
      <w:pPr>
        <w:sectPr w:rsidR="005E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23" w:rsidRDefault="005E7E23">
      <w:pPr>
        <w:sectPr w:rsidR="005E7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E23" w:rsidRDefault="00122271">
      <w:pPr>
        <w:spacing w:after="0"/>
        <w:ind w:left="120"/>
      </w:pPr>
      <w:bookmarkStart w:id="19" w:name="block-3158719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7E23" w:rsidRDefault="00122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7E23" w:rsidRPr="000E69BC" w:rsidRDefault="00122271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0E69BC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0"/>
    </w:p>
    <w:p w:rsidR="005E7E23" w:rsidRPr="000E69BC" w:rsidRDefault="005E7E23">
      <w:pPr>
        <w:spacing w:after="0" w:line="480" w:lineRule="auto"/>
        <w:ind w:left="120"/>
        <w:rPr>
          <w:lang w:val="ru-RU"/>
        </w:rPr>
      </w:pPr>
    </w:p>
    <w:p w:rsidR="005E7E23" w:rsidRPr="000E69BC" w:rsidRDefault="005E7E23">
      <w:pPr>
        <w:spacing w:after="0"/>
        <w:ind w:left="120"/>
        <w:rPr>
          <w:lang w:val="ru-RU"/>
        </w:rPr>
      </w:pPr>
    </w:p>
    <w:p w:rsidR="005E7E23" w:rsidRPr="000E69BC" w:rsidRDefault="00122271">
      <w:pPr>
        <w:spacing w:after="0" w:line="480" w:lineRule="auto"/>
        <w:ind w:left="120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7E23" w:rsidRPr="000E69BC" w:rsidRDefault="005E7E23">
      <w:pPr>
        <w:spacing w:after="0" w:line="480" w:lineRule="auto"/>
        <w:ind w:left="120"/>
        <w:rPr>
          <w:lang w:val="ru-RU"/>
        </w:rPr>
      </w:pPr>
    </w:p>
    <w:p w:rsidR="005E7E23" w:rsidRPr="000E69BC" w:rsidRDefault="005E7E23">
      <w:pPr>
        <w:spacing w:after="0"/>
        <w:ind w:left="120"/>
        <w:rPr>
          <w:lang w:val="ru-RU"/>
        </w:rPr>
      </w:pPr>
    </w:p>
    <w:p w:rsidR="005E7E23" w:rsidRPr="000E69BC" w:rsidRDefault="00122271">
      <w:pPr>
        <w:spacing w:after="0" w:line="480" w:lineRule="auto"/>
        <w:ind w:left="120"/>
        <w:rPr>
          <w:lang w:val="ru-RU"/>
        </w:rPr>
      </w:pPr>
      <w:r w:rsidRPr="000E69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7E23" w:rsidRPr="000E69BC" w:rsidRDefault="00122271">
      <w:pPr>
        <w:spacing w:after="0" w:line="480" w:lineRule="auto"/>
        <w:ind w:left="120"/>
        <w:rPr>
          <w:lang w:val="ru-RU"/>
        </w:rPr>
      </w:pPr>
      <w:r w:rsidRPr="000E69B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0E69BC">
        <w:rPr>
          <w:sz w:val="28"/>
          <w:lang w:val="ru-RU"/>
        </w:rPr>
        <w:br/>
      </w:r>
      <w:r w:rsidRPr="000E69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E69B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69BC">
        <w:rPr>
          <w:rFonts w:ascii="Times New Roman" w:hAnsi="Times New Roman"/>
          <w:color w:val="000000"/>
          <w:sz w:val="28"/>
          <w:lang w:val="ru-RU"/>
        </w:rPr>
        <w:t>/</w:t>
      </w:r>
      <w:r w:rsidRPr="000E69BC">
        <w:rPr>
          <w:sz w:val="28"/>
          <w:lang w:val="ru-RU"/>
        </w:rPr>
        <w:br/>
      </w:r>
      <w:r w:rsidRPr="000E69BC">
        <w:rPr>
          <w:sz w:val="28"/>
          <w:lang w:val="ru-RU"/>
        </w:rPr>
        <w:br/>
      </w:r>
      <w:bookmarkStart w:id="21" w:name="33bd3c8a-d70a-4cdc-a528-738232c0b60c"/>
      <w:bookmarkEnd w:id="21"/>
    </w:p>
    <w:p w:rsidR="005E7E23" w:rsidRPr="000E69BC" w:rsidRDefault="005E7E23">
      <w:pPr>
        <w:rPr>
          <w:lang w:val="ru-RU"/>
        </w:rPr>
        <w:sectPr w:rsidR="005E7E23" w:rsidRPr="000E69B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22271" w:rsidRPr="000E69BC" w:rsidRDefault="00122271">
      <w:pPr>
        <w:rPr>
          <w:lang w:val="ru-RU"/>
        </w:rPr>
      </w:pPr>
    </w:p>
    <w:sectPr w:rsidR="00122271" w:rsidRPr="000E69BC" w:rsidSect="005E7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69F"/>
    <w:multiLevelType w:val="multilevel"/>
    <w:tmpl w:val="E84C3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A2F6C"/>
    <w:multiLevelType w:val="multilevel"/>
    <w:tmpl w:val="0B647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209BD"/>
    <w:multiLevelType w:val="multilevel"/>
    <w:tmpl w:val="826E4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466B74"/>
    <w:multiLevelType w:val="multilevel"/>
    <w:tmpl w:val="1A08F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41743"/>
    <w:multiLevelType w:val="multilevel"/>
    <w:tmpl w:val="300EF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30F44"/>
    <w:multiLevelType w:val="multilevel"/>
    <w:tmpl w:val="93E08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7E23"/>
    <w:rsid w:val="000E69BC"/>
    <w:rsid w:val="00122271"/>
    <w:rsid w:val="005E7E23"/>
    <w:rsid w:val="005F5B79"/>
    <w:rsid w:val="006C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7E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7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sOW/FnqzADAIUeEoWNorQ/R010kqjsB49T7W7GEdf2s=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w/7Hiwv/N7pNSQigVO1GMKUh4NVG8dLz0jKI/20ezqmWOm9nVvGTmSC19R7eHZBk
/R4mdwR+tX2WzMvje6H+cQ==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91"/>
            <mdssi:RelationshipReference SourceId="rId5"/>
            <mdssi:RelationshipReference SourceId="rId1"/>
            <mdssi:RelationshipReference SourceId="rId2"/>
            <mdssi:RelationshipReference SourceId="rId3"/>
            <mdssi:RelationshipReference SourceId="rId19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5Th40WxbTZgGz8QurAgBwsqhQwI=</DigestValue>
      </Reference>
      <Reference URI="/word/document.xml?ContentType=application/vnd.openxmlformats-officedocument.wordprocessingml.document.main+xml">
        <DigestMethod Algorithm="http://www.w3.org/2000/09/xmldsig#sha1"/>
        <DigestValue>CTD+OUmtik77d2kyWZELzhpfEdw=</DigestValue>
      </Reference>
      <Reference URI="/word/fontTable.xml?ContentType=application/vnd.openxmlformats-officedocument.wordprocessingml.fontTable+xml">
        <DigestMethod Algorithm="http://www.w3.org/2000/09/xmldsig#sha1"/>
        <DigestValue>teV2ayuZ7qE/nFImSSirix+0Bt0=</DigestValue>
      </Reference>
      <Reference URI="/word/media/image1.jpeg?ContentType=image/jpeg">
        <DigestMethod Algorithm="http://www.w3.org/2000/09/xmldsig#sha1"/>
        <DigestValue>IJ0BKiabO5D+35WfXpBjPkVcUkg=</DigestValue>
      </Reference>
      <Reference URI="/word/numbering.xml?ContentType=application/vnd.openxmlformats-officedocument.wordprocessingml.numbering+xml">
        <DigestMethod Algorithm="http://www.w3.org/2000/09/xmldsig#sha1"/>
        <DigestValue>UxkNJ3CAewp/GbPtwDp1VZk/6NQ=</DigestValue>
      </Reference>
      <Reference URI="/word/settings.xml?ContentType=application/vnd.openxmlformats-officedocument.wordprocessingml.settings+xml">
        <DigestMethod Algorithm="http://www.w3.org/2000/09/xmldsig#sha1"/>
        <DigestValue>zSLrBBpMPTD8su4hevEthrrr5u0=</DigestValue>
      </Reference>
      <Reference URI="/word/styles.xml?ContentType=application/vnd.openxmlformats-officedocument.wordprocessingml.styles+xml">
        <DigestMethod Algorithm="http://www.w3.org/2000/09/xmldsig#sha1"/>
        <DigestValue>N6xo4MgzIOXx0fHMszfuYDtXqb4=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2024-09-13T19:42:31Z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8709</Words>
  <Characters>49643</Characters>
  <Application>Microsoft Office Word</Application>
  <DocSecurity>0</DocSecurity>
  <Lines>413</Lines>
  <Paragraphs>116</Paragraphs>
  <ScaleCrop>false</ScaleCrop>
  <Company/>
  <LinksUpToDate>false</LinksUpToDate>
  <CharactersWithSpaces>58236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МОУ СОШ № 22</cp:lastModifiedBy>
  <cp:revision>4</cp:revision>
  <dcterms:created xsi:type="dcterms:W3CDTF">2024-09-12T08:12:00Z</dcterms:created>
  <dcterms:modified xsi:type="dcterms:W3CDTF">2024-09-13T19:41:00Z</dcterms:modified>
</cp:coreProperties>
</file>